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FA43B" w14:textId="45CB67EB" w:rsidR="007A3E18" w:rsidRPr="007552B3" w:rsidRDefault="007A3E18" w:rsidP="008B49CF">
      <w:pPr>
        <w:jc w:val="center"/>
        <w:rPr>
          <w:b/>
          <w:sz w:val="24"/>
          <w:szCs w:val="24"/>
        </w:rPr>
      </w:pPr>
      <w:r w:rsidRPr="007552B3">
        <w:rPr>
          <w:b/>
          <w:sz w:val="24"/>
          <w:szCs w:val="24"/>
        </w:rPr>
        <w:t>Agiloft Open Lab Hours</w:t>
      </w:r>
    </w:p>
    <w:p w14:paraId="593C59CD" w14:textId="4DBF172D" w:rsidR="00C478D4" w:rsidRPr="007552B3" w:rsidRDefault="007A3E18" w:rsidP="007A3E18">
      <w:pPr>
        <w:jc w:val="center"/>
        <w:rPr>
          <w:sz w:val="24"/>
          <w:szCs w:val="24"/>
        </w:rPr>
      </w:pPr>
      <w:r w:rsidRPr="007552B3">
        <w:rPr>
          <w:sz w:val="24"/>
          <w:szCs w:val="24"/>
        </w:rPr>
        <w:t xml:space="preserve">Open lab sessions </w:t>
      </w:r>
      <w:r w:rsidR="000F1052">
        <w:rPr>
          <w:sz w:val="24"/>
          <w:szCs w:val="24"/>
        </w:rPr>
        <w:t>for additional help with</w:t>
      </w:r>
      <w:r w:rsidR="00C478D4" w:rsidRPr="007552B3">
        <w:rPr>
          <w:sz w:val="24"/>
          <w:szCs w:val="24"/>
        </w:rPr>
        <w:t xml:space="preserve"> Agiloft CMS.  </w:t>
      </w:r>
    </w:p>
    <w:p w14:paraId="3A70128C" w14:textId="0A093255" w:rsidR="00EB3D23" w:rsidRDefault="00C478D4" w:rsidP="00031BF2">
      <w:pPr>
        <w:jc w:val="center"/>
        <w:rPr>
          <w:i/>
          <w:sz w:val="24"/>
          <w:szCs w:val="24"/>
        </w:rPr>
      </w:pPr>
      <w:r w:rsidRPr="000F1052">
        <w:rPr>
          <w:i/>
          <w:sz w:val="24"/>
          <w:szCs w:val="24"/>
        </w:rPr>
        <w:t xml:space="preserve">Attending the </w:t>
      </w:r>
      <w:r w:rsidR="000F1052">
        <w:rPr>
          <w:i/>
          <w:sz w:val="24"/>
          <w:szCs w:val="24"/>
        </w:rPr>
        <w:t xml:space="preserve">full training session </w:t>
      </w:r>
      <w:r w:rsidRPr="000F1052">
        <w:rPr>
          <w:i/>
          <w:sz w:val="24"/>
          <w:szCs w:val="24"/>
        </w:rPr>
        <w:t>is a pre-requisite for open lab.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B3D23" w14:paraId="52000944" w14:textId="77777777" w:rsidTr="00EB3D23">
        <w:tc>
          <w:tcPr>
            <w:tcW w:w="3192" w:type="dxa"/>
          </w:tcPr>
          <w:p w14:paraId="770CE8FD" w14:textId="7221A908" w:rsidR="00EB3D23" w:rsidRDefault="00031BF2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September 4</w:t>
            </w:r>
          </w:p>
        </w:tc>
        <w:tc>
          <w:tcPr>
            <w:tcW w:w="3192" w:type="dxa"/>
          </w:tcPr>
          <w:p w14:paraId="455335B6" w14:textId="7E672B8D" w:rsidR="00EB3D23" w:rsidRDefault="00031BF2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9:00-10:30am</w:t>
            </w:r>
          </w:p>
        </w:tc>
        <w:tc>
          <w:tcPr>
            <w:tcW w:w="3192" w:type="dxa"/>
          </w:tcPr>
          <w:p w14:paraId="24404E14" w14:textId="295FB433" w:rsidR="00EB3D23" w:rsidRDefault="006324EC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EB3D23" w14:paraId="745D91BA" w14:textId="77777777" w:rsidTr="00EB3D23">
        <w:tc>
          <w:tcPr>
            <w:tcW w:w="3192" w:type="dxa"/>
          </w:tcPr>
          <w:p w14:paraId="0B05C77A" w14:textId="356AFA82" w:rsidR="00EB3D23" w:rsidRDefault="00031BF2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September 11</w:t>
            </w:r>
          </w:p>
        </w:tc>
        <w:tc>
          <w:tcPr>
            <w:tcW w:w="3192" w:type="dxa"/>
          </w:tcPr>
          <w:p w14:paraId="77C2491E" w14:textId="3039942C" w:rsidR="00EB3D23" w:rsidRDefault="00031BF2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9:00-10:30am</w:t>
            </w:r>
          </w:p>
        </w:tc>
        <w:tc>
          <w:tcPr>
            <w:tcW w:w="3192" w:type="dxa"/>
          </w:tcPr>
          <w:p w14:paraId="737BEDC5" w14:textId="1E61D278" w:rsidR="00EB3D23" w:rsidRDefault="006324EC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031BF2" w14:paraId="2C738286" w14:textId="77777777" w:rsidTr="00EB3D23">
        <w:tc>
          <w:tcPr>
            <w:tcW w:w="3192" w:type="dxa"/>
          </w:tcPr>
          <w:p w14:paraId="5D2AF7D7" w14:textId="2D7B2C06" w:rsidR="00031BF2" w:rsidRDefault="00031BF2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September 18</w:t>
            </w:r>
          </w:p>
        </w:tc>
        <w:tc>
          <w:tcPr>
            <w:tcW w:w="3192" w:type="dxa"/>
          </w:tcPr>
          <w:p w14:paraId="5472ECB7" w14:textId="1D14B8AA" w:rsidR="00031BF2" w:rsidRDefault="00031BF2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9:00-10:30am</w:t>
            </w:r>
          </w:p>
        </w:tc>
        <w:tc>
          <w:tcPr>
            <w:tcW w:w="3192" w:type="dxa"/>
          </w:tcPr>
          <w:p w14:paraId="57EFFAC0" w14:textId="19202C05" w:rsidR="00031BF2" w:rsidRDefault="006324EC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6324EC" w14:paraId="16E663A4" w14:textId="77777777" w:rsidTr="00EB3D23">
        <w:tc>
          <w:tcPr>
            <w:tcW w:w="3192" w:type="dxa"/>
          </w:tcPr>
          <w:p w14:paraId="78DCB3F0" w14:textId="016A4948" w:rsidR="006324EC" w:rsidRDefault="006324EC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Monday, September 23</w:t>
            </w:r>
          </w:p>
        </w:tc>
        <w:tc>
          <w:tcPr>
            <w:tcW w:w="3192" w:type="dxa"/>
          </w:tcPr>
          <w:p w14:paraId="45F004FC" w14:textId="1426D7DE" w:rsidR="006324EC" w:rsidRDefault="006324EC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2:30-4:00pm</w:t>
            </w:r>
          </w:p>
        </w:tc>
        <w:tc>
          <w:tcPr>
            <w:tcW w:w="3192" w:type="dxa"/>
          </w:tcPr>
          <w:p w14:paraId="23FC08B2" w14:textId="45AC086F" w:rsidR="006324EC" w:rsidRDefault="006324EC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6324EC" w14:paraId="3FE22B15" w14:textId="77777777" w:rsidTr="00EB3D23">
        <w:tc>
          <w:tcPr>
            <w:tcW w:w="3192" w:type="dxa"/>
          </w:tcPr>
          <w:p w14:paraId="70707095" w14:textId="5338BD10" w:rsidR="006324EC" w:rsidRDefault="006324EC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October 1</w:t>
            </w:r>
          </w:p>
        </w:tc>
        <w:tc>
          <w:tcPr>
            <w:tcW w:w="3192" w:type="dxa"/>
          </w:tcPr>
          <w:p w14:paraId="249BF8DF" w14:textId="056B2684" w:rsidR="006324EC" w:rsidRDefault="006324EC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10:30-12:00pm</w:t>
            </w:r>
          </w:p>
        </w:tc>
        <w:tc>
          <w:tcPr>
            <w:tcW w:w="3192" w:type="dxa"/>
          </w:tcPr>
          <w:p w14:paraId="0EA7367E" w14:textId="73CC66B5" w:rsidR="006324EC" w:rsidRDefault="006324EC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6324EC" w14:paraId="4FA28F6C" w14:textId="77777777" w:rsidTr="00EB3D23">
        <w:tc>
          <w:tcPr>
            <w:tcW w:w="3192" w:type="dxa"/>
          </w:tcPr>
          <w:p w14:paraId="002332BB" w14:textId="265BC59B" w:rsidR="006324EC" w:rsidRDefault="006324EC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October 11</w:t>
            </w:r>
          </w:p>
        </w:tc>
        <w:tc>
          <w:tcPr>
            <w:tcW w:w="3192" w:type="dxa"/>
          </w:tcPr>
          <w:p w14:paraId="615DEA73" w14:textId="26E76F28" w:rsidR="006324EC" w:rsidRDefault="006324EC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9:00-10:30am</w:t>
            </w:r>
          </w:p>
        </w:tc>
        <w:tc>
          <w:tcPr>
            <w:tcW w:w="3192" w:type="dxa"/>
          </w:tcPr>
          <w:p w14:paraId="6AF838A9" w14:textId="038D2C89" w:rsidR="006324EC" w:rsidRDefault="006324EC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6324EC" w14:paraId="5D41F933" w14:textId="77777777" w:rsidTr="00EB3D23">
        <w:tc>
          <w:tcPr>
            <w:tcW w:w="3192" w:type="dxa"/>
          </w:tcPr>
          <w:p w14:paraId="75DCF311" w14:textId="5EB8A322" w:rsidR="006324EC" w:rsidRDefault="006324EC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October 15</w:t>
            </w:r>
          </w:p>
        </w:tc>
        <w:tc>
          <w:tcPr>
            <w:tcW w:w="3192" w:type="dxa"/>
          </w:tcPr>
          <w:p w14:paraId="3865D733" w14:textId="33056E65" w:rsidR="006324EC" w:rsidRDefault="006324EC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9:00-10:30am</w:t>
            </w:r>
          </w:p>
        </w:tc>
        <w:tc>
          <w:tcPr>
            <w:tcW w:w="3192" w:type="dxa"/>
          </w:tcPr>
          <w:p w14:paraId="35FD9B77" w14:textId="59F24422" w:rsidR="006324EC" w:rsidRDefault="006324EC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6324EC" w14:paraId="39C6AAE2" w14:textId="77777777" w:rsidTr="00EB3D23">
        <w:tc>
          <w:tcPr>
            <w:tcW w:w="3192" w:type="dxa"/>
          </w:tcPr>
          <w:p w14:paraId="1CD74A69" w14:textId="0F32B99F" w:rsidR="006324EC" w:rsidRDefault="00701105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Monday, October 28</w:t>
            </w:r>
          </w:p>
        </w:tc>
        <w:tc>
          <w:tcPr>
            <w:tcW w:w="3192" w:type="dxa"/>
          </w:tcPr>
          <w:p w14:paraId="0A4E66C1" w14:textId="5DE09E62" w:rsidR="006324EC" w:rsidRDefault="00701105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2:30-4:00pm</w:t>
            </w:r>
          </w:p>
        </w:tc>
        <w:tc>
          <w:tcPr>
            <w:tcW w:w="3192" w:type="dxa"/>
          </w:tcPr>
          <w:p w14:paraId="7CC8ADF6" w14:textId="3E2CA751" w:rsidR="006324EC" w:rsidRDefault="006324EC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701105" w14:paraId="1AC17865" w14:textId="77777777" w:rsidTr="00EB3D23">
        <w:tc>
          <w:tcPr>
            <w:tcW w:w="3192" w:type="dxa"/>
          </w:tcPr>
          <w:p w14:paraId="0EED5628" w14:textId="05841153" w:rsidR="00701105" w:rsidRDefault="00701105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November 6</w:t>
            </w:r>
          </w:p>
        </w:tc>
        <w:tc>
          <w:tcPr>
            <w:tcW w:w="3192" w:type="dxa"/>
          </w:tcPr>
          <w:p w14:paraId="420F007E" w14:textId="15338709" w:rsidR="00701105" w:rsidRDefault="00701105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9:00-10:30am</w:t>
            </w:r>
          </w:p>
        </w:tc>
        <w:tc>
          <w:tcPr>
            <w:tcW w:w="3192" w:type="dxa"/>
          </w:tcPr>
          <w:p w14:paraId="5492B1F2" w14:textId="1153CBCE" w:rsidR="00701105" w:rsidRDefault="00701105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701105" w14:paraId="68FD0EA5" w14:textId="77777777" w:rsidTr="00EB3D23">
        <w:tc>
          <w:tcPr>
            <w:tcW w:w="3192" w:type="dxa"/>
          </w:tcPr>
          <w:p w14:paraId="51293A92" w14:textId="1D85F758" w:rsidR="00701105" w:rsidRDefault="00701105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November 13</w:t>
            </w:r>
          </w:p>
        </w:tc>
        <w:tc>
          <w:tcPr>
            <w:tcW w:w="3192" w:type="dxa"/>
          </w:tcPr>
          <w:p w14:paraId="35B8D665" w14:textId="05A12F33" w:rsidR="00701105" w:rsidRDefault="00701105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9:00-10:30am</w:t>
            </w:r>
          </w:p>
        </w:tc>
        <w:tc>
          <w:tcPr>
            <w:tcW w:w="3192" w:type="dxa"/>
          </w:tcPr>
          <w:p w14:paraId="0F05B4FD" w14:textId="6B8347CA" w:rsidR="00701105" w:rsidRDefault="00701105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</w:p>
        </w:tc>
      </w:tr>
      <w:tr w:rsidR="00701105" w14:paraId="7C756710" w14:textId="77777777" w:rsidTr="00EB3D23">
        <w:tc>
          <w:tcPr>
            <w:tcW w:w="3192" w:type="dxa"/>
          </w:tcPr>
          <w:p w14:paraId="5D862DD5" w14:textId="0DBD5C85" w:rsidR="00701105" w:rsidRDefault="00701105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November 20</w:t>
            </w:r>
          </w:p>
        </w:tc>
        <w:tc>
          <w:tcPr>
            <w:tcW w:w="3192" w:type="dxa"/>
          </w:tcPr>
          <w:p w14:paraId="7F993418" w14:textId="5D4EABEF" w:rsidR="00701105" w:rsidRDefault="00701105" w:rsidP="0074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9:00-10:30am</w:t>
            </w:r>
          </w:p>
        </w:tc>
        <w:tc>
          <w:tcPr>
            <w:tcW w:w="3192" w:type="dxa"/>
          </w:tcPr>
          <w:p w14:paraId="33707641" w14:textId="5E83EAA8" w:rsidR="00701105" w:rsidRDefault="00701105" w:rsidP="00744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Wool 228</w:t>
            </w:r>
            <w:bookmarkStart w:id="0" w:name="_GoBack"/>
            <w:bookmarkEnd w:id="0"/>
          </w:p>
        </w:tc>
      </w:tr>
    </w:tbl>
    <w:p w14:paraId="79A0EB9A" w14:textId="44AC93D1" w:rsidR="000071DD" w:rsidRDefault="000071DD" w:rsidP="00184F08">
      <w:pPr>
        <w:spacing w:after="0" w:line="240" w:lineRule="auto"/>
        <w:rPr>
          <w:sz w:val="24"/>
          <w:szCs w:val="24"/>
        </w:rPr>
      </w:pPr>
    </w:p>
    <w:p w14:paraId="0088E07D" w14:textId="1E18D88E" w:rsidR="008B49CF" w:rsidRDefault="008B49CF" w:rsidP="008B49C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To submit any corrections or suggestions for the system, please fill out one of the online forms located on the Business &amp; Finance Contract Management webpage.</w:t>
      </w:r>
    </w:p>
    <w:p w14:paraId="3A387B75" w14:textId="77777777" w:rsidR="008B49CF" w:rsidRDefault="008B49CF" w:rsidP="008B49CF">
      <w:pPr>
        <w:spacing w:after="0" w:line="240" w:lineRule="auto"/>
        <w:ind w:left="720"/>
        <w:rPr>
          <w:sz w:val="24"/>
          <w:szCs w:val="24"/>
        </w:rPr>
      </w:pPr>
    </w:p>
    <w:p w14:paraId="23E4FB81" w14:textId="169561CB" w:rsidR="008B49CF" w:rsidRPr="008B49CF" w:rsidRDefault="008B49CF" w:rsidP="008B49CF">
      <w:pPr>
        <w:spacing w:after="0" w:line="240" w:lineRule="auto"/>
        <w:ind w:left="720"/>
        <w:rPr>
          <w:b/>
          <w:i/>
          <w:sz w:val="24"/>
          <w:szCs w:val="24"/>
        </w:rPr>
      </w:pPr>
      <w:r w:rsidRPr="008B49CF">
        <w:rPr>
          <w:b/>
          <w:i/>
          <w:sz w:val="24"/>
          <w:szCs w:val="24"/>
        </w:rPr>
        <w:t xml:space="preserve">Agiloft Feedback and Change Request form:  </w:t>
      </w:r>
    </w:p>
    <w:p w14:paraId="7BD5747F" w14:textId="4927427D" w:rsidR="008B49CF" w:rsidRDefault="008B49CF" w:rsidP="008B49C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Use this form to submit system change requests, report system errors or for departmental workflow edits: </w:t>
      </w:r>
      <w:hyperlink r:id="rId4" w:history="1">
        <w:r w:rsidRPr="003F688B">
          <w:rPr>
            <w:rStyle w:val="Hyperlink"/>
            <w:sz w:val="24"/>
            <w:szCs w:val="24"/>
          </w:rPr>
          <w:t>https://docs.google.com/forms/d/e/1FAIpQLSdpV47TnssDhR87ibU8zJ_xAdY93g3vIfAZ1W5RH7FEhnvV9w/viewform</w:t>
        </w:r>
      </w:hyperlink>
    </w:p>
    <w:p w14:paraId="46E31E7A" w14:textId="77777777" w:rsidR="008B49CF" w:rsidRDefault="008B49CF" w:rsidP="008B49CF">
      <w:pPr>
        <w:spacing w:after="0" w:line="240" w:lineRule="auto"/>
        <w:rPr>
          <w:sz w:val="24"/>
          <w:szCs w:val="24"/>
        </w:rPr>
      </w:pPr>
    </w:p>
    <w:p w14:paraId="4CF51269" w14:textId="7AC6DF75" w:rsidR="008B49CF" w:rsidRPr="008B49CF" w:rsidRDefault="008B49CF" w:rsidP="008B49CF">
      <w:pPr>
        <w:spacing w:after="0" w:line="240" w:lineRule="auto"/>
        <w:ind w:left="720"/>
        <w:rPr>
          <w:b/>
          <w:i/>
          <w:sz w:val="24"/>
          <w:szCs w:val="24"/>
        </w:rPr>
      </w:pPr>
      <w:r w:rsidRPr="008B49CF">
        <w:rPr>
          <w:b/>
          <w:i/>
          <w:sz w:val="24"/>
          <w:szCs w:val="24"/>
        </w:rPr>
        <w:t>Agiloft add/Change user form:</w:t>
      </w:r>
    </w:p>
    <w:p w14:paraId="3A778BDB" w14:textId="4A1494C1" w:rsidR="008B49CF" w:rsidRDefault="008B49CF" w:rsidP="008B49C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Use this form to change a user’s role in the system or add/delete a user:</w:t>
      </w:r>
    </w:p>
    <w:p w14:paraId="4ED12F68" w14:textId="77777777" w:rsidR="008B49CF" w:rsidRDefault="008B49CF" w:rsidP="008B49CF">
      <w:pPr>
        <w:spacing w:after="0" w:line="240" w:lineRule="auto"/>
        <w:ind w:left="720"/>
        <w:rPr>
          <w:sz w:val="24"/>
          <w:szCs w:val="24"/>
        </w:rPr>
      </w:pPr>
    </w:p>
    <w:p w14:paraId="129B8024" w14:textId="0DA31E3B" w:rsidR="008B49CF" w:rsidRDefault="00701105" w:rsidP="008B49CF">
      <w:pPr>
        <w:spacing w:after="0" w:line="240" w:lineRule="auto"/>
        <w:ind w:left="720"/>
        <w:rPr>
          <w:sz w:val="24"/>
          <w:szCs w:val="24"/>
        </w:rPr>
      </w:pPr>
      <w:hyperlink r:id="rId5" w:history="1">
        <w:r w:rsidR="008B49CF" w:rsidRPr="003F688B">
          <w:rPr>
            <w:rStyle w:val="Hyperlink"/>
            <w:sz w:val="24"/>
            <w:szCs w:val="24"/>
          </w:rPr>
          <w:t>https://docs.google.com/forms/d/e/1FAIpQLScr8sUmw-cSl4dGYByAn_7zJERck8ppvoDw8wPpOMM34HTZpw/viewform?fbzx=-1752521364320921341</w:t>
        </w:r>
      </w:hyperlink>
    </w:p>
    <w:p w14:paraId="5D654DB3" w14:textId="638A90CF" w:rsidR="007552B3" w:rsidRPr="007552B3" w:rsidRDefault="007552B3" w:rsidP="008B49CF">
      <w:pPr>
        <w:rPr>
          <w:sz w:val="24"/>
          <w:szCs w:val="24"/>
        </w:rPr>
      </w:pPr>
    </w:p>
    <w:p w14:paraId="55E238DA" w14:textId="343446CC" w:rsidR="007552B3" w:rsidRPr="007552B3" w:rsidRDefault="007552B3" w:rsidP="007552B3">
      <w:pPr>
        <w:ind w:left="720"/>
        <w:rPr>
          <w:sz w:val="24"/>
          <w:szCs w:val="24"/>
        </w:rPr>
      </w:pPr>
      <w:r w:rsidRPr="007552B3">
        <w:rPr>
          <w:sz w:val="24"/>
          <w:szCs w:val="24"/>
        </w:rPr>
        <w:t xml:space="preserve">For more information or questions, please contact Ellen Borowiak, </w:t>
      </w:r>
      <w:hyperlink r:id="rId6" w:history="1">
        <w:r w:rsidRPr="007552B3">
          <w:rPr>
            <w:rStyle w:val="Hyperlink"/>
            <w:sz w:val="24"/>
            <w:szCs w:val="24"/>
          </w:rPr>
          <w:t>ellen.borowiak@slu.edu</w:t>
        </w:r>
      </w:hyperlink>
      <w:r w:rsidRPr="007552B3">
        <w:rPr>
          <w:sz w:val="24"/>
          <w:szCs w:val="24"/>
        </w:rPr>
        <w:t xml:space="preserve"> or Katy Wittwer, katy.wittwer@health.slu.edu.</w:t>
      </w:r>
    </w:p>
    <w:sectPr w:rsidR="007552B3" w:rsidRPr="00755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18"/>
    <w:rsid w:val="000071DD"/>
    <w:rsid w:val="00031BF2"/>
    <w:rsid w:val="000F1052"/>
    <w:rsid w:val="00184F08"/>
    <w:rsid w:val="00233852"/>
    <w:rsid w:val="002E194F"/>
    <w:rsid w:val="006324EC"/>
    <w:rsid w:val="006848D9"/>
    <w:rsid w:val="00701105"/>
    <w:rsid w:val="007337D7"/>
    <w:rsid w:val="0074497A"/>
    <w:rsid w:val="007552B3"/>
    <w:rsid w:val="00775856"/>
    <w:rsid w:val="007A3E18"/>
    <w:rsid w:val="008B49CF"/>
    <w:rsid w:val="00A65668"/>
    <w:rsid w:val="00B928A4"/>
    <w:rsid w:val="00C478D4"/>
    <w:rsid w:val="00CD176F"/>
    <w:rsid w:val="00E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54A8"/>
  <w15:docId w15:val="{048D34E0-F30D-44C8-BF0A-006A46CD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2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en.borowiak@slu.edu" TargetMode="External"/><Relationship Id="rId5" Type="http://schemas.openxmlformats.org/officeDocument/2006/relationships/hyperlink" Target="https://docs.google.com/forms/d/e/1FAIpQLScr8sUmw-cSl4dGYByAn_7zJERck8ppvoDw8wPpOMM34HTZpw/viewform?fbzx=-1752521364320921341" TargetMode="External"/><Relationship Id="rId4" Type="http://schemas.openxmlformats.org/officeDocument/2006/relationships/hyperlink" Target="https://docs.google.com/forms/d/e/1FAIpQLSdpV47TnssDhR87ibU8zJ_xAdY93g3vIfAZ1W5RH7FEhnvV9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Wittwer</dc:creator>
  <cp:lastModifiedBy>Ellen Borowiak</cp:lastModifiedBy>
  <cp:revision>10</cp:revision>
  <cp:lastPrinted>2019-02-18T17:02:00Z</cp:lastPrinted>
  <dcterms:created xsi:type="dcterms:W3CDTF">2019-02-04T20:44:00Z</dcterms:created>
  <dcterms:modified xsi:type="dcterms:W3CDTF">2019-09-04T15:27:00Z</dcterms:modified>
</cp:coreProperties>
</file>