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C" w:rsidRDefault="007A37D4" w:rsidP="007A37D4">
      <w:pPr>
        <w:jc w:val="center"/>
      </w:pPr>
      <w:r>
        <w:t>MedFT Program Master Calendar 2019-2020</w:t>
      </w:r>
    </w:p>
    <w:p w:rsidR="007A37D4" w:rsidRPr="00036106" w:rsidRDefault="007A37D4" w:rsidP="007A37D4">
      <w:pPr>
        <w:rPr>
          <w:u w:val="single"/>
        </w:rPr>
      </w:pPr>
      <w:r w:rsidRPr="00036106">
        <w:rPr>
          <w:u w:val="single"/>
        </w:rPr>
        <w:t xml:space="preserve"> Fall 2019</w:t>
      </w:r>
    </w:p>
    <w:p w:rsidR="00553EE8" w:rsidRPr="00FE724C" w:rsidRDefault="007A37D4" w:rsidP="007A37D4">
      <w:pPr>
        <w:rPr>
          <w:i/>
        </w:rPr>
      </w:pPr>
      <w:r>
        <w:t>8/23/19 – Kick-Off</w:t>
      </w:r>
      <w:r>
        <w:br/>
        <w:t>8/26/19 – Classes Begin</w:t>
      </w:r>
      <w:r w:rsidR="00C73698">
        <w:br/>
      </w:r>
      <w:r w:rsidR="00C73698" w:rsidRPr="00C73698">
        <w:rPr>
          <w:b/>
          <w:i/>
        </w:rPr>
        <w:t xml:space="preserve">8/26/19 – All students must be enrolled in their fall semester classes </w:t>
      </w:r>
      <w:r w:rsidRPr="00C73698">
        <w:rPr>
          <w:b/>
          <w:i/>
        </w:rPr>
        <w:br/>
      </w:r>
      <w:r>
        <w:t>9/2/19</w:t>
      </w:r>
      <w:r w:rsidR="00553EE8">
        <w:t xml:space="preserve"> – Labor Day, SLU Closed</w:t>
      </w:r>
      <w:r w:rsidR="00553EE8">
        <w:br/>
      </w:r>
      <w:r w:rsidR="00553EE8" w:rsidRPr="008653E1">
        <w:rPr>
          <w:b/>
          <w:i/>
        </w:rPr>
        <w:t>9/8/19 – Last day for fall semester graduates to apply for graduation</w:t>
      </w:r>
      <w:r w:rsidR="00553EE8" w:rsidRPr="008653E1">
        <w:rPr>
          <w:b/>
          <w:i/>
        </w:rPr>
        <w:br/>
      </w:r>
      <w:r w:rsidR="00553EE8" w:rsidRPr="00565841">
        <w:rPr>
          <w:b/>
          <w:i/>
        </w:rPr>
        <w:t>11/1/19 – Last Day to turn in Degree Audit or Thesis Proposal (MA)</w:t>
      </w:r>
      <w:r w:rsidR="00553EE8" w:rsidRPr="00565841">
        <w:rPr>
          <w:b/>
          <w:i/>
        </w:rPr>
        <w:br/>
        <w:t>11/12/19 – Last Day to turn in Notification of Readiness (PhD)</w:t>
      </w:r>
      <w:r w:rsidR="00553EE8" w:rsidRPr="00565841">
        <w:rPr>
          <w:b/>
          <w:i/>
        </w:rPr>
        <w:br/>
      </w:r>
      <w:r w:rsidR="00553EE8">
        <w:t xml:space="preserve">11/27-29/19 </w:t>
      </w:r>
      <w:r>
        <w:t>– Thanksgiving br</w:t>
      </w:r>
      <w:r w:rsidR="00553EE8">
        <w:t>eak, SLU Closed</w:t>
      </w:r>
      <w:r w:rsidR="00036106">
        <w:br/>
      </w:r>
      <w:r w:rsidR="00036106" w:rsidRPr="00036106">
        <w:rPr>
          <w:b/>
        </w:rPr>
        <w:t>12/01/19 – PPDE</w:t>
      </w:r>
      <w:r w:rsidR="00C74526">
        <w:rPr>
          <w:b/>
        </w:rPr>
        <w:t xml:space="preserve"> (Year 1)</w:t>
      </w:r>
      <w:r w:rsidR="00036106" w:rsidRPr="00036106">
        <w:rPr>
          <w:b/>
        </w:rPr>
        <w:t>, Clinical Skills, and Integrative Health Skills Evaluations Due in FolioTek</w:t>
      </w:r>
      <w:r w:rsidR="00553EE8" w:rsidRPr="00036106">
        <w:rPr>
          <w:b/>
        </w:rPr>
        <w:br/>
      </w:r>
      <w:r w:rsidR="00553EE8" w:rsidRPr="00565841">
        <w:rPr>
          <w:b/>
          <w:i/>
        </w:rPr>
        <w:t>12/3/19 – Last Day for dissertation defense (PhD) or oral exam/thesis (MA)</w:t>
      </w:r>
      <w:r w:rsidR="00553EE8" w:rsidRPr="00565841">
        <w:rPr>
          <w:b/>
          <w:i/>
        </w:rPr>
        <w:br/>
        <w:t xml:space="preserve">12/17/19 – Last Day to submit final edits </w:t>
      </w:r>
      <w:r w:rsidR="00997528" w:rsidRPr="00565841">
        <w:rPr>
          <w:b/>
          <w:i/>
        </w:rPr>
        <w:t>of PhD</w:t>
      </w:r>
      <w:r w:rsidR="00553EE8" w:rsidRPr="00565841">
        <w:rPr>
          <w:b/>
          <w:i/>
        </w:rPr>
        <w:t xml:space="preserve"> dissertation or </w:t>
      </w:r>
      <w:r w:rsidR="00997528" w:rsidRPr="00565841">
        <w:rPr>
          <w:b/>
          <w:i/>
        </w:rPr>
        <w:t xml:space="preserve">MA </w:t>
      </w:r>
      <w:r w:rsidR="00553EE8" w:rsidRPr="00565841">
        <w:rPr>
          <w:b/>
          <w:i/>
        </w:rPr>
        <w:t>thesis to Grad Ed</w:t>
      </w:r>
      <w:r w:rsidR="00FE724C" w:rsidRPr="00565841">
        <w:rPr>
          <w:b/>
          <w:i/>
        </w:rPr>
        <w:br/>
      </w:r>
      <w:r w:rsidR="00FE724C">
        <w:t>12/17/19 – Fall Classes End</w:t>
      </w:r>
      <w:r w:rsidR="00553EE8" w:rsidRPr="005F0670">
        <w:rPr>
          <w:i/>
        </w:rPr>
        <w:br/>
      </w:r>
      <w:r w:rsidR="00553EE8">
        <w:t>12/24-26/19 – Christmas break, SLU Closed</w:t>
      </w:r>
      <w:r w:rsidR="00553EE8">
        <w:br/>
        <w:t>12/31/19 – SLU Closed</w:t>
      </w:r>
    </w:p>
    <w:p w:rsidR="007A37D4" w:rsidRPr="00036106" w:rsidRDefault="007A37D4" w:rsidP="007A37D4">
      <w:pPr>
        <w:rPr>
          <w:u w:val="single"/>
        </w:rPr>
      </w:pPr>
      <w:r w:rsidRPr="00036106">
        <w:rPr>
          <w:u w:val="single"/>
        </w:rPr>
        <w:t>Spring 2020</w:t>
      </w:r>
      <w:r w:rsidR="00D80403">
        <w:rPr>
          <w:u w:val="single"/>
        </w:rPr>
        <w:t xml:space="preserve"> (Grad Ed Due Dates Not Confirmed)</w:t>
      </w:r>
    </w:p>
    <w:p w:rsidR="007A37D4" w:rsidRDefault="00553EE8" w:rsidP="007A37D4">
      <w:r>
        <w:t>1/1/20 – New Year’s Day, SLU Closed</w:t>
      </w:r>
      <w:r>
        <w:br/>
      </w:r>
      <w:r w:rsidR="007A37D4">
        <w:t>1/13/20 – Classes Begin</w:t>
      </w:r>
      <w:r w:rsidR="00C73698">
        <w:br/>
      </w:r>
      <w:r w:rsidR="00C73698" w:rsidRPr="00C73698">
        <w:rPr>
          <w:b/>
          <w:i/>
        </w:rPr>
        <w:t>1/13/20 – All students must be enrolled in their spring semester classes</w:t>
      </w:r>
      <w:r w:rsidR="007A37D4" w:rsidRPr="00C73698">
        <w:rPr>
          <w:b/>
          <w:i/>
        </w:rPr>
        <w:br/>
      </w:r>
      <w:r w:rsidR="007A37D4">
        <w:t>1/20/20 – MLK Day, SLU Closed</w:t>
      </w:r>
      <w:r w:rsidR="00FE724C">
        <w:br/>
      </w:r>
      <w:r w:rsidR="00FE724C" w:rsidRPr="00FE724C">
        <w:rPr>
          <w:b/>
          <w:i/>
        </w:rPr>
        <w:t>1/26/20 – Last day for spring and summer semester graduates to apply for graduation</w:t>
      </w:r>
      <w:r w:rsidR="00FE724C" w:rsidRPr="00FE724C">
        <w:rPr>
          <w:b/>
          <w:i/>
        </w:rPr>
        <w:br/>
      </w:r>
      <w:r w:rsidR="00997528" w:rsidRPr="00C74526">
        <w:rPr>
          <w:b/>
        </w:rPr>
        <w:t>4/01/20 – Annual MA and PhD Evaluations Due</w:t>
      </w:r>
      <w:r w:rsidR="00C74526">
        <w:rPr>
          <w:b/>
        </w:rPr>
        <w:br/>
        <w:t xml:space="preserve">4/01/20 – </w:t>
      </w:r>
      <w:r w:rsidR="00C74526" w:rsidRPr="00036106">
        <w:rPr>
          <w:b/>
        </w:rPr>
        <w:t>PPDE</w:t>
      </w:r>
      <w:r w:rsidR="00C74526">
        <w:rPr>
          <w:b/>
        </w:rPr>
        <w:t xml:space="preserve"> (Year 1)</w:t>
      </w:r>
      <w:r w:rsidR="00C74526" w:rsidRPr="00036106">
        <w:rPr>
          <w:b/>
        </w:rPr>
        <w:t>, Clinical Skills, and Integrative Health Skills Evaluations Due in FolioTek</w:t>
      </w:r>
      <w:r w:rsidR="007A37D4" w:rsidRPr="00C74526">
        <w:rPr>
          <w:b/>
        </w:rPr>
        <w:br/>
      </w:r>
      <w:r>
        <w:t>4/10/20 – Good Friday, SLU Closed</w:t>
      </w:r>
      <w:r w:rsidR="00D407FA">
        <w:br/>
        <w:t>5/12/20 – Spring Classes End</w:t>
      </w:r>
      <w:r w:rsidR="00D407FA">
        <w:br/>
        <w:t xml:space="preserve">*Pre-Commencement TBD, students will be notified once our Dean has </w:t>
      </w:r>
      <w:r w:rsidR="00036CBD">
        <w:t>given us</w:t>
      </w:r>
      <w:bookmarkStart w:id="0" w:name="_GoBack"/>
      <w:bookmarkEnd w:id="0"/>
      <w:r w:rsidR="00D407FA">
        <w:t xml:space="preserve"> event details</w:t>
      </w:r>
      <w:r w:rsidR="00997528">
        <w:br/>
      </w:r>
      <w:r>
        <w:t>5/25/20 – Memorial Day, SLU Closed</w:t>
      </w:r>
    </w:p>
    <w:p w:rsidR="007A37D4" w:rsidRDefault="007A37D4" w:rsidP="007A37D4">
      <w:r w:rsidRPr="00036106">
        <w:rPr>
          <w:u w:val="single"/>
        </w:rPr>
        <w:t>Summer 2020</w:t>
      </w:r>
      <w:r w:rsidR="00D80403">
        <w:rPr>
          <w:u w:val="single"/>
        </w:rPr>
        <w:t xml:space="preserve"> </w:t>
      </w:r>
      <w:r w:rsidR="00D80403">
        <w:rPr>
          <w:u w:val="single"/>
        </w:rPr>
        <w:t>(Grad Ed Due Dates Not Confirmed</w:t>
      </w:r>
      <w:proofErr w:type="gramStart"/>
      <w:r w:rsidR="00D80403">
        <w:rPr>
          <w:u w:val="single"/>
        </w:rPr>
        <w:t>)</w:t>
      </w:r>
      <w:proofErr w:type="gramEnd"/>
      <w:r w:rsidRPr="00036106">
        <w:rPr>
          <w:u w:val="single"/>
        </w:rPr>
        <w:br/>
      </w:r>
      <w:r>
        <w:t>5/18/20 – First 8-week session begins</w:t>
      </w:r>
      <w:r w:rsidR="00C73698">
        <w:br/>
      </w:r>
      <w:r w:rsidR="00C73698" w:rsidRPr="00C73698">
        <w:rPr>
          <w:b/>
          <w:i/>
        </w:rPr>
        <w:t>5/18/20 - All students must be enrolled in their summer semester classes</w:t>
      </w:r>
      <w:r w:rsidRPr="00C73698">
        <w:rPr>
          <w:b/>
          <w:i/>
        </w:rPr>
        <w:br/>
      </w:r>
      <w:r>
        <w:t>5/25/20 – Memorial Day, SLU Closed</w:t>
      </w:r>
      <w:r w:rsidR="00BB497E">
        <w:br/>
        <w:t>7/17/20 – Summer Classes End</w:t>
      </w:r>
    </w:p>
    <w:sectPr w:rsidR="007A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D4"/>
    <w:rsid w:val="00036106"/>
    <w:rsid w:val="00036CBD"/>
    <w:rsid w:val="00167559"/>
    <w:rsid w:val="00395566"/>
    <w:rsid w:val="00553EE8"/>
    <w:rsid w:val="00565841"/>
    <w:rsid w:val="005F0670"/>
    <w:rsid w:val="007A37D4"/>
    <w:rsid w:val="008653E1"/>
    <w:rsid w:val="00997528"/>
    <w:rsid w:val="009A0F3C"/>
    <w:rsid w:val="00BB497E"/>
    <w:rsid w:val="00BF4B06"/>
    <w:rsid w:val="00C73698"/>
    <w:rsid w:val="00C74526"/>
    <w:rsid w:val="00D407FA"/>
    <w:rsid w:val="00D80403"/>
    <w:rsid w:val="00E10543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1397</Characters>
  <Application>Microsoft Office Word</Application>
  <DocSecurity>0</DocSecurity>
  <Lines>11</Lines>
  <Paragraphs>3</Paragraphs>
  <ScaleCrop>false</ScaleCrop>
  <Company>Saint Louis University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parkermary</dc:creator>
  <cp:lastModifiedBy>parkermary</cp:lastModifiedBy>
  <cp:revision>19</cp:revision>
  <dcterms:created xsi:type="dcterms:W3CDTF">2019-05-13T19:58:00Z</dcterms:created>
  <dcterms:modified xsi:type="dcterms:W3CDTF">2019-08-12T15:08:00Z</dcterms:modified>
</cp:coreProperties>
</file>