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8EB28" w14:textId="0C232F81" w:rsidR="007D7DE4" w:rsidRDefault="007D7DE4" w:rsidP="000B2D41">
      <w:pPr>
        <w:pStyle w:val="PlainText"/>
        <w:tabs>
          <w:tab w:val="right" w:leader="underscore" w:pos="9360"/>
        </w:tabs>
        <w:jc w:val="center"/>
        <w:rPr>
          <w:rFonts w:asciiTheme="majorHAnsi" w:hAnsiTheme="majorHAnsi"/>
          <w:b/>
          <w:noProof/>
          <w:sz w:val="24"/>
          <w:szCs w:val="24"/>
        </w:rPr>
      </w:pPr>
      <w:r w:rsidRPr="00B86892">
        <w:rPr>
          <w:rFonts w:ascii="Times New Roman"/>
          <w:noProof/>
        </w:rPr>
        <w:drawing>
          <wp:anchor distT="0" distB="0" distL="114300" distR="114300" simplePos="0" relativeHeight="251667456" behindDoc="0" locked="0" layoutInCell="1" allowOverlap="1" wp14:anchorId="3CE22395" wp14:editId="4ECA76D9">
            <wp:simplePos x="0" y="0"/>
            <wp:positionH relativeFrom="margin">
              <wp:posOffset>1804299</wp:posOffset>
            </wp:positionH>
            <wp:positionV relativeFrom="margin">
              <wp:posOffset>-117475</wp:posOffset>
            </wp:positionV>
            <wp:extent cx="2185416" cy="548640"/>
            <wp:effectExtent l="0" t="0" r="5715" b="3810"/>
            <wp:wrapThrough wrapText="bothSides">
              <wp:wrapPolygon edited="0">
                <wp:start x="0" y="0"/>
                <wp:lineTo x="0" y="21000"/>
                <wp:lineTo x="21468" y="21000"/>
                <wp:lineTo x="21468" y="0"/>
                <wp:lineTo x="0" y="0"/>
              </wp:wrapPolygon>
            </wp:wrapThrough>
            <wp:docPr id="679531531" name="image1.jpeg" descr="blue and white logo with saint louis university and fleur-de-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blue and white logo with saint louis university and fleur-de-li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416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7BFE85" w14:textId="77777777" w:rsidR="007D7DE4" w:rsidRDefault="007D7DE4" w:rsidP="000B2D41">
      <w:pPr>
        <w:pStyle w:val="PlainText"/>
        <w:tabs>
          <w:tab w:val="right" w:leader="underscore" w:pos="9360"/>
        </w:tabs>
        <w:jc w:val="center"/>
        <w:rPr>
          <w:rFonts w:asciiTheme="majorHAnsi" w:hAnsiTheme="majorHAnsi"/>
          <w:b/>
          <w:sz w:val="24"/>
          <w:szCs w:val="24"/>
        </w:rPr>
      </w:pPr>
    </w:p>
    <w:p w14:paraId="5A4A2032" w14:textId="77777777" w:rsidR="007D7DE4" w:rsidRDefault="007D7DE4" w:rsidP="000B2D41">
      <w:pPr>
        <w:pStyle w:val="PlainText"/>
        <w:tabs>
          <w:tab w:val="right" w:leader="underscore" w:pos="9360"/>
        </w:tabs>
        <w:jc w:val="center"/>
        <w:rPr>
          <w:rFonts w:asciiTheme="majorHAnsi" w:hAnsiTheme="majorHAnsi"/>
          <w:b/>
          <w:sz w:val="24"/>
          <w:szCs w:val="24"/>
        </w:rPr>
      </w:pPr>
    </w:p>
    <w:p w14:paraId="499CCE4D" w14:textId="77777777" w:rsidR="00707FCD" w:rsidRPr="00707FCD" w:rsidRDefault="00707FCD" w:rsidP="000B2D41">
      <w:pPr>
        <w:pStyle w:val="PlainText"/>
        <w:tabs>
          <w:tab w:val="right" w:leader="underscore" w:pos="9360"/>
        </w:tabs>
        <w:jc w:val="center"/>
        <w:rPr>
          <w:rFonts w:asciiTheme="majorHAnsi" w:hAnsiTheme="majorHAnsi"/>
          <w:b/>
          <w:bCs/>
          <w:smallCaps/>
          <w:color w:val="002060"/>
          <w:sz w:val="16"/>
          <w:szCs w:val="16"/>
        </w:rPr>
      </w:pPr>
    </w:p>
    <w:p w14:paraId="5BB3AB1F" w14:textId="169768D1" w:rsidR="000B2D41" w:rsidRPr="00707FCD" w:rsidRDefault="000B2D41" w:rsidP="000B2D41">
      <w:pPr>
        <w:pStyle w:val="PlainText"/>
        <w:tabs>
          <w:tab w:val="right" w:leader="underscore" w:pos="9360"/>
        </w:tabs>
        <w:jc w:val="center"/>
        <w:rPr>
          <w:rFonts w:ascii="Corbel" w:hAnsi="Corbel"/>
          <w:color w:val="002060"/>
          <w:sz w:val="36"/>
          <w:szCs w:val="36"/>
        </w:rPr>
      </w:pPr>
      <w:r w:rsidRPr="00707FCD">
        <w:rPr>
          <w:rFonts w:asciiTheme="majorHAnsi" w:hAnsiTheme="majorHAnsi"/>
          <w:b/>
          <w:bCs/>
          <w:smallCaps/>
          <w:color w:val="002060"/>
          <w:sz w:val="36"/>
          <w:szCs w:val="36"/>
        </w:rPr>
        <w:t xml:space="preserve">Faculty Research Leave </w:t>
      </w:r>
      <w:r w:rsidR="006C4549" w:rsidRPr="00707FCD">
        <w:rPr>
          <w:rFonts w:asciiTheme="majorHAnsi" w:hAnsiTheme="majorHAnsi"/>
          <w:b/>
          <w:bCs/>
          <w:smallCaps/>
          <w:color w:val="002060"/>
          <w:sz w:val="36"/>
          <w:szCs w:val="36"/>
        </w:rPr>
        <w:t>Endorsement Form</w:t>
      </w:r>
    </w:p>
    <w:p w14:paraId="0FD296BE" w14:textId="1346431C" w:rsidR="00F3329C" w:rsidRDefault="000912FF" w:rsidP="00F33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612F6">
        <w:rPr>
          <w:rFonts w:ascii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DDE8D8" wp14:editId="472FD71C">
                <wp:simplePos x="0" y="0"/>
                <wp:positionH relativeFrom="column">
                  <wp:posOffset>-439838</wp:posOffset>
                </wp:positionH>
                <wp:positionV relativeFrom="paragraph">
                  <wp:posOffset>3632504</wp:posOffset>
                </wp:positionV>
                <wp:extent cx="416560" cy="2720051"/>
                <wp:effectExtent l="0" t="0" r="21590" b="23495"/>
                <wp:wrapNone/>
                <wp:docPr id="12396238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560" cy="272005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77B847" w14:textId="72DECF71" w:rsidR="00F818D4" w:rsidRPr="008D023A" w:rsidRDefault="00F818D4" w:rsidP="00F818D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8D023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                    Project Details 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DDE8D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4.65pt;margin-top:286pt;width:32.8pt;height:214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" fillcolor="#4f81bd [3204]" strokecolor="#0a121c [484]" strokeweight="2pt">
                <v:textbox style="layout-flow:vertical;mso-layout-flow-alt:bottom-to-top">
                  <w:txbxContent>
                    <w:p w14:paraId="4477B847" w14:textId="72DECF71" w:rsidR="00F818D4" w:rsidRPr="008D023A" w:rsidRDefault="00F818D4" w:rsidP="00F818D4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  <w:r w:rsidRPr="008D023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                     Project Details </w:t>
                      </w:r>
                    </w:p>
                  </w:txbxContent>
                </v:textbox>
              </v:shape>
            </w:pict>
          </mc:Fallback>
        </mc:AlternateContent>
      </w:r>
      <w:r w:rsidR="00F818D4" w:rsidRPr="007612F6">
        <w:rPr>
          <w:rFonts w:ascii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B2BE60" wp14:editId="2FB5E5F4">
                <wp:simplePos x="0" y="0"/>
                <wp:positionH relativeFrom="column">
                  <wp:posOffset>-439838</wp:posOffset>
                </wp:positionH>
                <wp:positionV relativeFrom="paragraph">
                  <wp:posOffset>6537751</wp:posOffset>
                </wp:positionV>
                <wp:extent cx="416689" cy="1574157"/>
                <wp:effectExtent l="0" t="0" r="21590" b="26670"/>
                <wp:wrapNone/>
                <wp:docPr id="19306153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689" cy="1574157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D8F6A58" w14:textId="3E771479" w:rsidR="00F818D4" w:rsidRPr="008D023A" w:rsidRDefault="00F818D4" w:rsidP="00F818D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</w:t>
                            </w:r>
                            <w:r w:rsidRPr="008D023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Approvals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2BE60" id="_x0000_s1027" type="#_x0000_t202" style="position:absolute;margin-left:-34.65pt;margin-top:514.8pt;width:32.8pt;height:123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" fillcolor="#4f81bd" strokecolor="#1c334e" strokeweight="2pt">
                <v:textbox style="layout-flow:vertical;mso-layout-flow-alt:bottom-to-top">
                  <w:txbxContent>
                    <w:p w14:paraId="0D8F6A58" w14:textId="3E771479" w:rsidR="00F818D4" w:rsidRPr="008D023A" w:rsidRDefault="00F818D4" w:rsidP="00F818D4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 xml:space="preserve">       </w:t>
                      </w:r>
                      <w:r w:rsidRPr="008D023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>Approvals</w:t>
                      </w:r>
                    </w:p>
                  </w:txbxContent>
                </v:textbox>
              </v:shape>
            </w:pict>
          </mc:Fallback>
        </mc:AlternateContent>
      </w:r>
      <w:r w:rsidR="00F818D4" w:rsidRPr="007612F6">
        <w:rPr>
          <w:rFonts w:ascii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FD3469" wp14:editId="3C453E2E">
                <wp:simplePos x="0" y="0"/>
                <wp:positionH relativeFrom="column">
                  <wp:posOffset>-439838</wp:posOffset>
                </wp:positionH>
                <wp:positionV relativeFrom="paragraph">
                  <wp:posOffset>2255118</wp:posOffset>
                </wp:positionV>
                <wp:extent cx="416689" cy="1180618"/>
                <wp:effectExtent l="0" t="0" r="21590" b="19685"/>
                <wp:wrapNone/>
                <wp:docPr id="16832363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689" cy="118061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6D75D" w14:textId="1D6B47AD" w:rsidR="00F818D4" w:rsidRPr="00F818D4" w:rsidRDefault="00F818D4" w:rsidP="00F818D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D023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Demographic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D3469" id="_x0000_s1028" type="#_x0000_t202" style="position:absolute;margin-left:-34.65pt;margin-top:177.55pt;width:32.8pt;height:92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" fillcolor="#4f81bd [3204]" strokecolor="#0a121c [484]" strokeweight="2pt">
                <v:textbox style="layout-flow:vertical;mso-layout-flow-alt:bottom-to-top">
                  <w:txbxContent>
                    <w:p w14:paraId="2D76D75D" w14:textId="1D6B47AD" w:rsidR="00F818D4" w:rsidRPr="00F818D4" w:rsidRDefault="00F818D4" w:rsidP="00F818D4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8D023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>Demographic</w:t>
                      </w:r>
                    </w:p>
                  </w:txbxContent>
                </v:textbox>
              </v:shape>
            </w:pict>
          </mc:Fallback>
        </mc:AlternateContent>
      </w:r>
      <w:r w:rsidR="00F818D4">
        <w:rPr>
          <w:rFonts w:ascii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3A2344" wp14:editId="5A617567">
                <wp:simplePos x="0" y="0"/>
                <wp:positionH relativeFrom="column">
                  <wp:posOffset>-439838</wp:posOffset>
                </wp:positionH>
                <wp:positionV relativeFrom="paragraph">
                  <wp:posOffset>229547</wp:posOffset>
                </wp:positionV>
                <wp:extent cx="416689" cy="1816647"/>
                <wp:effectExtent l="0" t="0" r="21590" b="12700"/>
                <wp:wrapNone/>
                <wp:docPr id="142759268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689" cy="1816647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883C6F" w14:textId="1918A369" w:rsidR="00F818D4" w:rsidRPr="008D023A" w:rsidRDefault="00F818D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8D023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  Faculty Information 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A2344" id="_x0000_s1029" type="#_x0000_t202" style="position:absolute;margin-left:-34.65pt;margin-top:18.05pt;width:32.8pt;height:143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" fillcolor="#4f81bd [3204]" strokecolor="#0a121c [484]" strokeweight="2pt">
                <v:textbox style="layout-flow:vertical;mso-layout-flow-alt:bottom-to-top">
                  <w:txbxContent>
                    <w:p w14:paraId="26883C6F" w14:textId="1918A369" w:rsidR="00F818D4" w:rsidRPr="008D023A" w:rsidRDefault="00F818D4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</w:pPr>
                      <w:r w:rsidRPr="008D023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  Faculty Information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94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2154"/>
        <w:gridCol w:w="96"/>
        <w:gridCol w:w="351"/>
        <w:gridCol w:w="1611"/>
        <w:gridCol w:w="1366"/>
        <w:gridCol w:w="8"/>
        <w:gridCol w:w="1165"/>
        <w:gridCol w:w="805"/>
        <w:gridCol w:w="1858"/>
        <w:gridCol w:w="21"/>
      </w:tblGrid>
      <w:tr w:rsidR="00671686" w14:paraId="371259A8" w14:textId="77777777" w:rsidTr="00F818D4">
        <w:trPr>
          <w:trHeight w:val="432"/>
        </w:trPr>
        <w:tc>
          <w:tcPr>
            <w:tcW w:w="2601" w:type="dxa"/>
            <w:gridSpan w:val="3"/>
            <w:shd w:val="clear" w:color="auto" w:fill="C6D9F1" w:themeFill="text2" w:themeFillTint="33"/>
            <w:vAlign w:val="center"/>
          </w:tcPr>
          <w:p w14:paraId="4BB6BD78" w14:textId="77777777" w:rsidR="00671686" w:rsidRPr="0054053A" w:rsidRDefault="00671686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54053A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First Name</w:t>
            </w:r>
          </w:p>
        </w:tc>
        <w:tc>
          <w:tcPr>
            <w:tcW w:w="1611" w:type="dxa"/>
            <w:shd w:val="clear" w:color="auto" w:fill="C6D9F1" w:themeFill="text2" w:themeFillTint="33"/>
            <w:vAlign w:val="center"/>
          </w:tcPr>
          <w:p w14:paraId="3C8F8387" w14:textId="6983B98E" w:rsidR="00671686" w:rsidRPr="0054053A" w:rsidRDefault="00671686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54053A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MI</w:t>
            </w:r>
          </w:p>
        </w:tc>
        <w:tc>
          <w:tcPr>
            <w:tcW w:w="3344" w:type="dxa"/>
            <w:gridSpan w:val="4"/>
            <w:shd w:val="clear" w:color="auto" w:fill="C6D9F1" w:themeFill="text2" w:themeFillTint="33"/>
            <w:vAlign w:val="center"/>
          </w:tcPr>
          <w:p w14:paraId="68B5B133" w14:textId="04471B1C" w:rsidR="00671686" w:rsidRPr="0054053A" w:rsidRDefault="00671686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54053A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Last Name</w:t>
            </w:r>
          </w:p>
        </w:tc>
        <w:tc>
          <w:tcPr>
            <w:tcW w:w="1879" w:type="dxa"/>
            <w:gridSpan w:val="2"/>
            <w:shd w:val="clear" w:color="auto" w:fill="C6D9F1" w:themeFill="text2" w:themeFillTint="33"/>
          </w:tcPr>
          <w:p w14:paraId="16C5A331" w14:textId="0E9AE7C9" w:rsidR="00671686" w:rsidRPr="0054053A" w:rsidRDefault="00671686" w:rsidP="00EC34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54053A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SLU ID#</w:t>
            </w:r>
          </w:p>
        </w:tc>
      </w:tr>
      <w:tr w:rsidR="00671686" w14:paraId="49E30F82" w14:textId="77777777" w:rsidTr="00F818D4">
        <w:trPr>
          <w:trHeight w:val="144"/>
        </w:trPr>
        <w:sdt>
          <w:sdtPr>
            <w:rPr>
              <w:rFonts w:ascii="Times New Roman" w:hAnsi="Times New Roman" w:cs="Times New Roman"/>
              <w:color w:val="1F497D" w:themeColor="text2"/>
              <w:sz w:val="23"/>
              <w:szCs w:val="23"/>
            </w:rPr>
            <w:id w:val="202814504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01" w:type="dxa"/>
                <w:gridSpan w:val="3"/>
                <w:shd w:val="clear" w:color="auto" w:fill="F2F2F2" w:themeFill="background1" w:themeFillShade="F2"/>
                <w:vAlign w:val="center"/>
              </w:tcPr>
              <w:p w14:paraId="1879E353" w14:textId="61B86B4A" w:rsidR="00671686" w:rsidRDefault="006E4B49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color w:val="000000"/>
              <w:sz w:val="23"/>
              <w:szCs w:val="23"/>
            </w:rPr>
            <w:id w:val="-213069106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611" w:type="dxa"/>
                <w:shd w:val="clear" w:color="auto" w:fill="F2F2F2" w:themeFill="background1" w:themeFillShade="F2"/>
                <w:vAlign w:val="center"/>
              </w:tcPr>
              <w:p w14:paraId="1712AABE" w14:textId="71DF7393" w:rsidR="00671686" w:rsidRDefault="006E4B49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color w:val="000000"/>
              <w:sz w:val="23"/>
              <w:szCs w:val="23"/>
            </w:rPr>
            <w:id w:val="-69292807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344" w:type="dxa"/>
                <w:gridSpan w:val="4"/>
                <w:shd w:val="clear" w:color="auto" w:fill="F2F2F2" w:themeFill="background1" w:themeFillShade="F2"/>
                <w:vAlign w:val="center"/>
              </w:tcPr>
              <w:p w14:paraId="422CE85B" w14:textId="3A4CE7E7" w:rsidR="00671686" w:rsidRDefault="006E4B49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color w:val="000000"/>
              <w:sz w:val="23"/>
              <w:szCs w:val="23"/>
            </w:rPr>
            <w:id w:val="141081317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879" w:type="dxa"/>
                <w:gridSpan w:val="2"/>
                <w:shd w:val="clear" w:color="auto" w:fill="F2F2F2" w:themeFill="background1" w:themeFillShade="F2"/>
              </w:tcPr>
              <w:p w14:paraId="5606471D" w14:textId="3C2C1733" w:rsidR="00671686" w:rsidRDefault="006E4B49" w:rsidP="00EC349A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</w:rPr>
                  <w:t>Click or tap here to enter text.</w:t>
                </w:r>
              </w:p>
            </w:tc>
          </w:sdtContent>
        </w:sdt>
      </w:tr>
      <w:tr w:rsidR="0054053A" w14:paraId="65849B7E" w14:textId="77777777" w:rsidTr="00F818D4">
        <w:trPr>
          <w:trHeight w:val="432"/>
        </w:trPr>
        <w:tc>
          <w:tcPr>
            <w:tcW w:w="4212" w:type="dxa"/>
            <w:gridSpan w:val="4"/>
            <w:shd w:val="clear" w:color="auto" w:fill="DBE5F1" w:themeFill="accent1" w:themeFillTint="33"/>
            <w:vAlign w:val="center"/>
          </w:tcPr>
          <w:p w14:paraId="187DF389" w14:textId="71213954" w:rsidR="0054053A" w:rsidRPr="0054053A" w:rsidRDefault="0054053A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54053A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Tenure Status</w:t>
            </w:r>
          </w:p>
        </w:tc>
        <w:tc>
          <w:tcPr>
            <w:tcW w:w="5223" w:type="dxa"/>
            <w:gridSpan w:val="6"/>
            <w:shd w:val="clear" w:color="auto" w:fill="DBE5F1" w:themeFill="accent1" w:themeFillTint="33"/>
            <w:vAlign w:val="center"/>
          </w:tcPr>
          <w:p w14:paraId="68C84179" w14:textId="31D91C58" w:rsidR="0054053A" w:rsidRPr="0054053A" w:rsidRDefault="0054053A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54053A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Rank</w:t>
            </w:r>
          </w:p>
        </w:tc>
      </w:tr>
      <w:tr w:rsidR="00671686" w14:paraId="174D76CB" w14:textId="77777777" w:rsidTr="00F818D4">
        <w:trPr>
          <w:trHeight w:val="144"/>
        </w:trPr>
        <w:tc>
          <w:tcPr>
            <w:tcW w:w="4212" w:type="dxa"/>
            <w:gridSpan w:val="4"/>
            <w:shd w:val="clear" w:color="auto" w:fill="F2F2F2" w:themeFill="background1" w:themeFillShade="F2"/>
            <w:vAlign w:val="center"/>
          </w:tcPr>
          <w:p w14:paraId="0FEF21F0" w14:textId="252685E7" w:rsidR="0054053A" w:rsidRDefault="0054053A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     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2123261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686"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 w:rsidR="0067168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Tenured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299003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686"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 w:rsidR="0067168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Tenure Track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14:paraId="1184C362" w14:textId="61942F1F" w:rsidR="00671686" w:rsidRDefault="0054053A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     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774603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686"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 w:rsidR="0067168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Non-Tenure Track</w:t>
            </w:r>
          </w:p>
        </w:tc>
        <w:tc>
          <w:tcPr>
            <w:tcW w:w="5223" w:type="dxa"/>
            <w:gridSpan w:val="6"/>
            <w:shd w:val="clear" w:color="auto" w:fill="F2F2F2" w:themeFill="background1" w:themeFillShade="F2"/>
            <w:vAlign w:val="center"/>
          </w:tcPr>
          <w:p w14:paraId="6D78DE63" w14:textId="28B36C43" w:rsidR="00671686" w:rsidRDefault="0054053A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158070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686"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 w:rsidR="0067168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Assistant Professor</w:t>
            </w:r>
            <w:r w:rsidR="00965D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262694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5D36"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 w:rsidR="00965D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Professor</w:t>
            </w:r>
          </w:p>
          <w:p w14:paraId="26D6BE40" w14:textId="1AD30CD6" w:rsidR="00671686" w:rsidRDefault="00671686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1336425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Associate Professor </w:t>
            </w:r>
            <w:r w:rsidR="0054053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</w:t>
            </w:r>
          </w:p>
        </w:tc>
      </w:tr>
      <w:tr w:rsidR="0054053A" w14:paraId="66A2615E" w14:textId="77777777" w:rsidTr="005527BB">
        <w:trPr>
          <w:trHeight w:val="432"/>
        </w:trPr>
        <w:tc>
          <w:tcPr>
            <w:tcW w:w="2601" w:type="dxa"/>
            <w:gridSpan w:val="3"/>
            <w:shd w:val="clear" w:color="auto" w:fill="DBE5F1" w:themeFill="accent1" w:themeFillTint="33"/>
            <w:vAlign w:val="center"/>
          </w:tcPr>
          <w:p w14:paraId="6646AB74" w14:textId="1CF3DC63" w:rsidR="0054053A" w:rsidRPr="00983722" w:rsidRDefault="0054053A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837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Contract Length        </w:t>
            </w:r>
          </w:p>
        </w:tc>
        <w:tc>
          <w:tcPr>
            <w:tcW w:w="6834" w:type="dxa"/>
            <w:gridSpan w:val="7"/>
            <w:shd w:val="clear" w:color="auto" w:fill="F2F2F2" w:themeFill="background1" w:themeFillShade="F2"/>
            <w:vAlign w:val="center"/>
          </w:tcPr>
          <w:p w14:paraId="11D2FF8C" w14:textId="62963989" w:rsidR="0054053A" w:rsidRDefault="0054053A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1784606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9 Months 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570854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12 Months   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381138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 Other</w:t>
            </w:r>
          </w:p>
        </w:tc>
      </w:tr>
      <w:tr w:rsidR="005527BB" w:rsidRPr="007F27B2" w14:paraId="663E422C" w14:textId="77777777" w:rsidTr="005527BB">
        <w:trPr>
          <w:trHeight w:val="20"/>
        </w:trPr>
        <w:tc>
          <w:tcPr>
            <w:tcW w:w="2601" w:type="dxa"/>
            <w:gridSpan w:val="3"/>
            <w:shd w:val="clear" w:color="auto" w:fill="FFFFFF" w:themeFill="background1"/>
            <w:vAlign w:val="center"/>
          </w:tcPr>
          <w:p w14:paraId="6207F007" w14:textId="77777777" w:rsidR="005527BB" w:rsidRPr="007F27B2" w:rsidRDefault="005527BB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834" w:type="dxa"/>
            <w:gridSpan w:val="7"/>
            <w:shd w:val="clear" w:color="auto" w:fill="FFFFFF" w:themeFill="background1"/>
            <w:vAlign w:val="center"/>
          </w:tcPr>
          <w:p w14:paraId="6590273D" w14:textId="77777777" w:rsidR="005527BB" w:rsidRPr="007F27B2" w:rsidRDefault="005527BB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671686" w14:paraId="4D596C00" w14:textId="77777777" w:rsidTr="005527BB">
        <w:trPr>
          <w:trHeight w:val="432"/>
        </w:trPr>
        <w:tc>
          <w:tcPr>
            <w:tcW w:w="2601" w:type="dxa"/>
            <w:gridSpan w:val="3"/>
            <w:shd w:val="clear" w:color="auto" w:fill="DBE5F1" w:themeFill="accent1" w:themeFillTint="33"/>
            <w:vAlign w:val="center"/>
          </w:tcPr>
          <w:p w14:paraId="72DE9EF0" w14:textId="46512A8B" w:rsidR="005527BB" w:rsidRPr="005527BB" w:rsidRDefault="00671686" w:rsidP="005527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837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Department</w:t>
            </w:r>
          </w:p>
        </w:tc>
        <w:sdt>
          <w:sdtPr>
            <w:rPr>
              <w:rFonts w:ascii="Times New Roman" w:hAnsi="Times New Roman" w:cs="Times New Roman"/>
              <w:color w:val="000000"/>
              <w:sz w:val="23"/>
              <w:szCs w:val="23"/>
            </w:rPr>
            <w:id w:val="-163108729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834" w:type="dxa"/>
                <w:gridSpan w:val="7"/>
                <w:shd w:val="clear" w:color="auto" w:fill="F2F2F2" w:themeFill="background1" w:themeFillShade="F2"/>
                <w:vAlign w:val="center"/>
              </w:tcPr>
              <w:p w14:paraId="7E7E463C" w14:textId="6561AABD" w:rsidR="00671686" w:rsidRDefault="006E4B49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  <w:shd w:val="clear" w:color="auto" w:fill="F2F2F2" w:themeFill="background1" w:themeFillShade="F2"/>
                  </w:rPr>
                  <w:t>Click or tap here to enter text.</w:t>
                </w:r>
              </w:p>
            </w:tc>
          </w:sdtContent>
        </w:sdt>
      </w:tr>
      <w:tr w:rsidR="00671686" w14:paraId="4C4D778F" w14:textId="77777777" w:rsidTr="00F818D4">
        <w:trPr>
          <w:trHeight w:val="432"/>
        </w:trPr>
        <w:tc>
          <w:tcPr>
            <w:tcW w:w="5586" w:type="dxa"/>
            <w:gridSpan w:val="6"/>
            <w:shd w:val="clear" w:color="auto" w:fill="DBE5F1" w:themeFill="accent1" w:themeFillTint="33"/>
            <w:vAlign w:val="center"/>
          </w:tcPr>
          <w:p w14:paraId="112D641B" w14:textId="203387C1" w:rsidR="00671686" w:rsidRPr="00983722" w:rsidRDefault="00671686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837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Number of full-time faculty in your department   </w:t>
            </w:r>
          </w:p>
        </w:tc>
        <w:sdt>
          <w:sdtPr>
            <w:rPr>
              <w:rFonts w:ascii="Times New Roman" w:hAnsi="Times New Roman" w:cs="Times New Roman"/>
              <w:color w:val="000000"/>
              <w:sz w:val="23"/>
              <w:szCs w:val="23"/>
            </w:rPr>
            <w:id w:val="-158298172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49" w:type="dxa"/>
                <w:gridSpan w:val="4"/>
                <w:shd w:val="clear" w:color="auto" w:fill="F2F2F2" w:themeFill="background1" w:themeFillShade="F2"/>
                <w:vAlign w:val="center"/>
              </w:tcPr>
              <w:p w14:paraId="6FA29C27" w14:textId="3C9982B9" w:rsidR="00671686" w:rsidRDefault="006E4B49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  <w:shd w:val="clear" w:color="auto" w:fill="F2F2F2" w:themeFill="background1" w:themeFillShade="F2"/>
                  </w:rPr>
                  <w:t>Click or tap here to enter text.</w:t>
                </w:r>
              </w:p>
            </w:tc>
          </w:sdtContent>
        </w:sdt>
      </w:tr>
      <w:tr w:rsidR="00F818D4" w14:paraId="2792C1A4" w14:textId="77777777" w:rsidTr="00965D36">
        <w:trPr>
          <w:trHeight w:val="432"/>
        </w:trPr>
        <w:tc>
          <w:tcPr>
            <w:tcW w:w="2601" w:type="dxa"/>
            <w:gridSpan w:val="3"/>
            <w:shd w:val="clear" w:color="auto" w:fill="DBE5F1" w:themeFill="accent1" w:themeFillTint="33"/>
            <w:vAlign w:val="center"/>
          </w:tcPr>
          <w:p w14:paraId="58B9F739" w14:textId="1D544465" w:rsidR="00F818D4" w:rsidRPr="00983722" w:rsidRDefault="00534C05" w:rsidP="00A03E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Email </w:t>
            </w:r>
            <w:r w:rsidR="00A03E08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Address</w:t>
            </w:r>
          </w:p>
        </w:tc>
        <w:sdt>
          <w:sdtPr>
            <w:rPr>
              <w:rFonts w:ascii="Times New Roman" w:hAnsi="Times New Roman" w:cs="Times New Roman"/>
              <w:color w:val="1F497D" w:themeColor="text2"/>
              <w:sz w:val="23"/>
              <w:szCs w:val="23"/>
            </w:rPr>
            <w:id w:val="10892836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834" w:type="dxa"/>
                <w:gridSpan w:val="7"/>
                <w:shd w:val="clear" w:color="auto" w:fill="F2F2F2" w:themeFill="background1" w:themeFillShade="F2"/>
                <w:vAlign w:val="center"/>
              </w:tcPr>
              <w:p w14:paraId="29C938BF" w14:textId="5F142764" w:rsidR="00F818D4" w:rsidRPr="008D023A" w:rsidRDefault="00965D36" w:rsidP="00965D36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1F497D" w:themeColor="text2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</w:rPr>
                  <w:t>Click or tap here to enter text.</w:t>
                </w:r>
              </w:p>
            </w:tc>
          </w:sdtContent>
        </w:sdt>
      </w:tr>
      <w:tr w:rsidR="006E4B49" w14:paraId="06854C17" w14:textId="77777777" w:rsidTr="005527BB">
        <w:trPr>
          <w:trHeight w:val="432"/>
        </w:trPr>
        <w:tc>
          <w:tcPr>
            <w:tcW w:w="2601" w:type="dxa"/>
            <w:gridSpan w:val="3"/>
            <w:shd w:val="clear" w:color="auto" w:fill="DBE5F1" w:themeFill="accent1" w:themeFillTint="33"/>
            <w:vAlign w:val="center"/>
          </w:tcPr>
          <w:p w14:paraId="2B041E16" w14:textId="6FA00C73" w:rsidR="006E4B49" w:rsidRPr="00983722" w:rsidRDefault="006E4B49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837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Campus/Contact Phone</w:t>
            </w:r>
          </w:p>
        </w:tc>
        <w:sdt>
          <w:sdtPr>
            <w:rPr>
              <w:rFonts w:ascii="Times New Roman" w:hAnsi="Times New Roman" w:cs="Times New Roman"/>
              <w:color w:val="1F497D" w:themeColor="text2"/>
              <w:sz w:val="23"/>
              <w:szCs w:val="23"/>
              <w:shd w:val="clear" w:color="auto" w:fill="F2F2F2" w:themeFill="background1" w:themeFillShade="F2"/>
            </w:rPr>
            <w:id w:val="375971414"/>
            <w:placeholder>
              <w:docPart w:val="DefaultPlaceholder_-1854013440"/>
            </w:placeholder>
            <w:showingPlcHdr/>
          </w:sdtPr>
          <w:sdtEndPr>
            <w:rPr>
              <w:shd w:val="clear" w:color="auto" w:fill="auto"/>
            </w:rPr>
          </w:sdtEndPr>
          <w:sdtContent>
            <w:tc>
              <w:tcPr>
                <w:tcW w:w="6834" w:type="dxa"/>
                <w:gridSpan w:val="7"/>
                <w:shd w:val="clear" w:color="auto" w:fill="F2F2F2" w:themeFill="background1" w:themeFillShade="F2"/>
                <w:vAlign w:val="center"/>
              </w:tcPr>
              <w:p w14:paraId="5803028A" w14:textId="7DEE9882" w:rsidR="006E4B49" w:rsidRPr="008D023A" w:rsidRDefault="006E4B49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1F497D" w:themeColor="text2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  <w:shd w:val="clear" w:color="auto" w:fill="F2F2F2" w:themeFill="background1" w:themeFillShade="F2"/>
                  </w:rPr>
                  <w:t>Click or tap here to enter text.</w:t>
                </w:r>
              </w:p>
            </w:tc>
          </w:sdtContent>
        </w:sdt>
      </w:tr>
      <w:tr w:rsidR="0038754E" w:rsidRPr="007F27B2" w14:paraId="54E5E75A" w14:textId="77777777" w:rsidTr="005527BB">
        <w:trPr>
          <w:trHeight w:val="144"/>
        </w:trPr>
        <w:tc>
          <w:tcPr>
            <w:tcW w:w="2601" w:type="dxa"/>
            <w:gridSpan w:val="3"/>
            <w:shd w:val="clear" w:color="auto" w:fill="FFFFFF" w:themeFill="background1"/>
            <w:vAlign w:val="center"/>
          </w:tcPr>
          <w:p w14:paraId="4DD4D3AB" w14:textId="77777777" w:rsidR="0038754E" w:rsidRPr="007F27B2" w:rsidRDefault="0038754E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834" w:type="dxa"/>
            <w:gridSpan w:val="7"/>
            <w:shd w:val="clear" w:color="auto" w:fill="FFFFFF" w:themeFill="background1"/>
            <w:vAlign w:val="center"/>
          </w:tcPr>
          <w:p w14:paraId="78C912DF" w14:textId="77777777" w:rsidR="0038754E" w:rsidRPr="007F27B2" w:rsidRDefault="0038754E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2"/>
                <w:szCs w:val="12"/>
                <w:shd w:val="clear" w:color="auto" w:fill="F2F2F2" w:themeFill="background1" w:themeFillShade="F2"/>
              </w:rPr>
            </w:pPr>
          </w:p>
        </w:tc>
      </w:tr>
      <w:tr w:rsidR="006E4B49" w14:paraId="0BDE3C34" w14:textId="77777777" w:rsidTr="005527BB">
        <w:trPr>
          <w:trHeight w:val="432"/>
        </w:trPr>
        <w:tc>
          <w:tcPr>
            <w:tcW w:w="2601" w:type="dxa"/>
            <w:gridSpan w:val="3"/>
            <w:shd w:val="clear" w:color="auto" w:fill="DBE5F1" w:themeFill="accent1" w:themeFillTint="33"/>
            <w:vAlign w:val="center"/>
          </w:tcPr>
          <w:p w14:paraId="40B023BE" w14:textId="57915E23" w:rsidR="006E4B49" w:rsidRPr="00983722" w:rsidRDefault="006E4B49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837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Project Title</w:t>
            </w:r>
          </w:p>
        </w:tc>
        <w:sdt>
          <w:sdtPr>
            <w:rPr>
              <w:rFonts w:ascii="Times New Roman" w:hAnsi="Times New Roman" w:cs="Times New Roman"/>
              <w:color w:val="000000"/>
              <w:sz w:val="23"/>
              <w:szCs w:val="23"/>
            </w:rPr>
            <w:id w:val="-207611408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834" w:type="dxa"/>
                <w:gridSpan w:val="7"/>
                <w:shd w:val="clear" w:color="auto" w:fill="F2F2F2" w:themeFill="background1" w:themeFillShade="F2"/>
                <w:vAlign w:val="center"/>
              </w:tcPr>
              <w:p w14:paraId="405805AB" w14:textId="38BF4411" w:rsidR="006E4B49" w:rsidRDefault="006E4B49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  <w:shd w:val="clear" w:color="auto" w:fill="F2F2F2" w:themeFill="background1" w:themeFillShade="F2"/>
                  </w:rPr>
                  <w:t>Click or tap here to enter text.</w:t>
                </w:r>
              </w:p>
            </w:tc>
          </w:sdtContent>
        </w:sdt>
      </w:tr>
      <w:tr w:rsidR="006E4B49" w14:paraId="273D8EE2" w14:textId="77777777" w:rsidTr="00F818D4">
        <w:trPr>
          <w:trHeight w:val="144"/>
        </w:trPr>
        <w:tc>
          <w:tcPr>
            <w:tcW w:w="2154" w:type="dxa"/>
            <w:shd w:val="clear" w:color="auto" w:fill="DBE5F1" w:themeFill="accent1" w:themeFillTint="33"/>
            <w:vAlign w:val="center"/>
          </w:tcPr>
          <w:p w14:paraId="4E4C06BC" w14:textId="69A53FD3" w:rsidR="006E4B49" w:rsidRPr="00983722" w:rsidRDefault="006E4B49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837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Project Start Date</w:t>
            </w:r>
          </w:p>
        </w:tc>
        <w:sdt>
          <w:sdtPr>
            <w:rPr>
              <w:rFonts w:ascii="Times New Roman" w:hAnsi="Times New Roman" w:cs="Times New Roman"/>
              <w:color w:val="1F497D" w:themeColor="text2"/>
              <w:sz w:val="23"/>
              <w:szCs w:val="23"/>
            </w:rPr>
            <w:id w:val="131067614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058" w:type="dxa"/>
                <w:gridSpan w:val="3"/>
                <w:shd w:val="clear" w:color="auto" w:fill="F2F2F2" w:themeFill="background1" w:themeFillShade="F2"/>
                <w:vAlign w:val="center"/>
              </w:tcPr>
              <w:p w14:paraId="334EC15A" w14:textId="150E1FC2" w:rsidR="006E4B49" w:rsidRDefault="006E4B49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  <w:shd w:val="clear" w:color="auto" w:fill="F2F2F2" w:themeFill="background1" w:themeFillShade="F2"/>
                  </w:rPr>
                  <w:t>Click or tap to enter a date.</w:t>
                </w:r>
              </w:p>
            </w:tc>
          </w:sdtContent>
        </w:sdt>
        <w:tc>
          <w:tcPr>
            <w:tcW w:w="2539" w:type="dxa"/>
            <w:gridSpan w:val="3"/>
            <w:shd w:val="clear" w:color="auto" w:fill="DBE5F1" w:themeFill="accent1" w:themeFillTint="33"/>
            <w:vAlign w:val="center"/>
          </w:tcPr>
          <w:p w14:paraId="6F5C68E4" w14:textId="65B5257E" w:rsidR="006E4B49" w:rsidRPr="00983722" w:rsidRDefault="006E4B49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837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Project End Date</w:t>
            </w:r>
          </w:p>
        </w:tc>
        <w:sdt>
          <w:sdtPr>
            <w:rPr>
              <w:rFonts w:ascii="Times New Roman" w:hAnsi="Times New Roman" w:cs="Times New Roman"/>
              <w:color w:val="000000"/>
              <w:sz w:val="23"/>
              <w:szCs w:val="23"/>
            </w:rPr>
            <w:id w:val="1126124504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684" w:type="dxa"/>
                <w:gridSpan w:val="3"/>
                <w:shd w:val="clear" w:color="auto" w:fill="F2F2F2" w:themeFill="background1" w:themeFillShade="F2"/>
                <w:vAlign w:val="center"/>
              </w:tcPr>
              <w:p w14:paraId="55AB49DD" w14:textId="7153A79D" w:rsidR="006E4B49" w:rsidRDefault="006E4B49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  <w:shd w:val="clear" w:color="auto" w:fill="F2F2F2" w:themeFill="background1" w:themeFillShade="F2"/>
                  </w:rPr>
                  <w:t>Click or tap to enter a date.</w:t>
                </w:r>
              </w:p>
            </w:tc>
          </w:sdtContent>
        </w:sdt>
      </w:tr>
      <w:tr w:rsidR="006E4B49" w14:paraId="16E85AE5" w14:textId="77777777" w:rsidTr="005527BB">
        <w:trPr>
          <w:trHeight w:val="720"/>
        </w:trPr>
        <w:tc>
          <w:tcPr>
            <w:tcW w:w="2154" w:type="dxa"/>
            <w:shd w:val="clear" w:color="auto" w:fill="DBE5F1" w:themeFill="accent1" w:themeFillTint="33"/>
            <w:vAlign w:val="center"/>
          </w:tcPr>
          <w:p w14:paraId="5AD65DB4" w14:textId="3C60B2BA" w:rsidR="006E4B49" w:rsidRPr="00983722" w:rsidRDefault="006E4B49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837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Type of Application</w:t>
            </w:r>
          </w:p>
        </w:tc>
        <w:tc>
          <w:tcPr>
            <w:tcW w:w="7281" w:type="dxa"/>
            <w:gridSpan w:val="9"/>
            <w:shd w:val="clear" w:color="auto" w:fill="F2F2F2" w:themeFill="background1" w:themeFillShade="F2"/>
            <w:vAlign w:val="center"/>
          </w:tcPr>
          <w:p w14:paraId="3834BBDC" w14:textId="5D8CBC07" w:rsidR="006E4B49" w:rsidRDefault="006E4B49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657116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Individual  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126476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Joint</w:t>
            </w:r>
          </w:p>
          <w:p w14:paraId="441FE6DC" w14:textId="28DC791E" w:rsidR="006E4B49" w:rsidRDefault="006E4B49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(If joint, both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faculty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must complete a separate copy of this form.)</w:t>
            </w:r>
          </w:p>
        </w:tc>
      </w:tr>
      <w:tr w:rsidR="00983722" w14:paraId="1402D3E4" w14:textId="77777777" w:rsidTr="00F818D4">
        <w:trPr>
          <w:trHeight w:val="144"/>
        </w:trPr>
        <w:tc>
          <w:tcPr>
            <w:tcW w:w="5586" w:type="dxa"/>
            <w:gridSpan w:val="6"/>
            <w:shd w:val="clear" w:color="auto" w:fill="DBE5F1" w:themeFill="accent1" w:themeFillTint="33"/>
            <w:vAlign w:val="center"/>
          </w:tcPr>
          <w:p w14:paraId="7CC4D0ED" w14:textId="571D9661" w:rsidR="00983722" w:rsidRPr="00983722" w:rsidRDefault="00983722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837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Have you received </w:t>
            </w:r>
            <w:proofErr w:type="gramStart"/>
            <w:r w:rsidRPr="009837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a leave</w:t>
            </w:r>
            <w:proofErr w:type="gramEnd"/>
            <w:r w:rsidRPr="009837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 in the past?  </w:t>
            </w:r>
          </w:p>
          <w:p w14:paraId="155321B0" w14:textId="72B68B5D" w:rsidR="00983722" w:rsidRDefault="00983722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837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If yes, provide dates of leave and a brief listing of outcomes achieved as an addendum to this form.</w:t>
            </w:r>
          </w:p>
        </w:tc>
        <w:tc>
          <w:tcPr>
            <w:tcW w:w="3849" w:type="dxa"/>
            <w:gridSpan w:val="4"/>
            <w:shd w:val="clear" w:color="auto" w:fill="F2F2F2" w:themeFill="background1" w:themeFillShade="F2"/>
            <w:vAlign w:val="center"/>
          </w:tcPr>
          <w:p w14:paraId="255BC938" w14:textId="77777777" w:rsidR="00983722" w:rsidRDefault="00983722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1763288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Sabbatical </w:t>
            </w:r>
          </w:p>
          <w:p w14:paraId="3F263697" w14:textId="4D432F2D" w:rsidR="00983722" w:rsidRDefault="00983722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688725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Developmental</w:t>
            </w:r>
          </w:p>
          <w:p w14:paraId="6D954EF4" w14:textId="09A9DF92" w:rsidR="00983722" w:rsidRDefault="00983722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463004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or Faculty Research Leave </w:t>
            </w:r>
          </w:p>
        </w:tc>
      </w:tr>
      <w:tr w:rsidR="005527BB" w14:paraId="72683ABD" w14:textId="77777777" w:rsidTr="00F818D4">
        <w:trPr>
          <w:gridAfter w:val="1"/>
          <w:wAfter w:w="21" w:type="dxa"/>
          <w:trHeight w:val="570"/>
        </w:trPr>
        <w:tc>
          <w:tcPr>
            <w:tcW w:w="5578" w:type="dxa"/>
            <w:gridSpan w:val="5"/>
            <w:shd w:val="clear" w:color="auto" w:fill="DBE5F1" w:themeFill="accent1" w:themeFillTint="33"/>
            <w:vAlign w:val="center"/>
          </w:tcPr>
          <w:p w14:paraId="2EBCBAAF" w14:textId="77777777" w:rsidR="005527BB" w:rsidRPr="00983722" w:rsidRDefault="005527BB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837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Does this project involve:</w:t>
            </w:r>
          </w:p>
        </w:tc>
        <w:tc>
          <w:tcPr>
            <w:tcW w:w="3836" w:type="dxa"/>
            <w:gridSpan w:val="4"/>
            <w:shd w:val="clear" w:color="auto" w:fill="DBE5F1" w:themeFill="accent1" w:themeFillTint="33"/>
            <w:vAlign w:val="center"/>
          </w:tcPr>
          <w:p w14:paraId="3B6A2708" w14:textId="5C6515FA" w:rsidR="005527BB" w:rsidRPr="00983722" w:rsidRDefault="005527BB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B307BD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If </w:t>
            </w:r>
            <w:proofErr w:type="gramStart"/>
            <w:r w:rsidRPr="00B307BD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Yes</w:t>
            </w:r>
            <w:proofErr w:type="gramEnd"/>
            <w:r w:rsidRPr="00B307BD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 to an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y</w:t>
            </w:r>
            <w:r w:rsidRPr="00B307BD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, mark status of application for review:</w:t>
            </w:r>
          </w:p>
        </w:tc>
      </w:tr>
      <w:tr w:rsidR="005527BB" w14:paraId="2851E09E" w14:textId="77777777" w:rsidTr="00F818D4">
        <w:trPr>
          <w:gridAfter w:val="1"/>
          <w:wAfter w:w="21" w:type="dxa"/>
          <w:trHeight w:val="144"/>
        </w:trPr>
        <w:tc>
          <w:tcPr>
            <w:tcW w:w="5578" w:type="dxa"/>
            <w:gridSpan w:val="5"/>
            <w:shd w:val="clear" w:color="auto" w:fill="F2F2F2" w:themeFill="background1" w:themeFillShade="F2"/>
            <w:vAlign w:val="center"/>
          </w:tcPr>
          <w:p w14:paraId="37AA1682" w14:textId="1EDA415D" w:rsidR="005527BB" w:rsidRPr="00B307BD" w:rsidRDefault="005527BB" w:rsidP="005527BB">
            <w:pPr>
              <w:shd w:val="clear" w:color="auto" w:fill="F2F2F2" w:themeFill="background1" w:themeFillShade="F2"/>
              <w:tabs>
                <w:tab w:val="left" w:pos="630"/>
                <w:tab w:val="left" w:pos="2880"/>
                <w:tab w:val="left" w:pos="43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</w:t>
            </w:r>
            <w:r w:rsidRPr="00B307B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Human Subjects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ab/>
              <w:t xml:space="preserve">    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140087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 w:rsidRPr="00B307B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Yes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1382777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 w:rsidRPr="00B307B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No </w:t>
            </w:r>
          </w:p>
          <w:p w14:paraId="3DE8C94A" w14:textId="5D80ADBF" w:rsidR="005527BB" w:rsidRDefault="005527BB" w:rsidP="005527BB">
            <w:pPr>
              <w:shd w:val="clear" w:color="auto" w:fill="F2F2F2" w:themeFill="background1" w:themeFillShade="F2"/>
              <w:tabs>
                <w:tab w:val="left" w:pos="630"/>
                <w:tab w:val="left" w:pos="2880"/>
                <w:tab w:val="left" w:pos="43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U</w:t>
            </w:r>
            <w:r w:rsidRPr="00B307B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 of Animals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ab/>
              <w:t xml:space="preserve">    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2093354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 w:rsidRPr="00B307B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Yes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1856924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 w:rsidRPr="00B307B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No </w:t>
            </w:r>
          </w:p>
          <w:p w14:paraId="22305C70" w14:textId="3D79BF13" w:rsidR="005527BB" w:rsidRDefault="005527BB" w:rsidP="005527BB">
            <w:pPr>
              <w:shd w:val="clear" w:color="auto" w:fill="F2F2F2" w:themeFill="background1" w:themeFillShade="F2"/>
              <w:tabs>
                <w:tab w:val="left" w:pos="630"/>
                <w:tab w:val="left" w:pos="2880"/>
                <w:tab w:val="left" w:pos="43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University lab access/equipment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31507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 w:rsidRPr="00B307B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Yes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</w:t>
            </w:r>
            <w:r w:rsidRPr="00B307B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1442345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 w:rsidRPr="00B307B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No</w:t>
            </w:r>
          </w:p>
        </w:tc>
        <w:tc>
          <w:tcPr>
            <w:tcW w:w="3836" w:type="dxa"/>
            <w:gridSpan w:val="4"/>
            <w:shd w:val="clear" w:color="auto" w:fill="F2F2F2" w:themeFill="background1" w:themeFillShade="F2"/>
            <w:vAlign w:val="center"/>
          </w:tcPr>
          <w:p w14:paraId="101A5DBE" w14:textId="1DBF4217" w:rsidR="005527BB" w:rsidRDefault="005527BB" w:rsidP="005527BB">
            <w:pPr>
              <w:shd w:val="clear" w:color="auto" w:fill="F2F2F2" w:themeFill="background1" w:themeFillShade="F2"/>
              <w:tabs>
                <w:tab w:val="left" w:pos="630"/>
                <w:tab w:val="left" w:pos="2880"/>
                <w:tab w:val="left" w:pos="43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1982987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 w:rsidRPr="00B307B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Approved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  </w:t>
            </w:r>
          </w:p>
          <w:p w14:paraId="1885A573" w14:textId="68F3EB58" w:rsidR="005527BB" w:rsidRDefault="005527BB" w:rsidP="005527BB">
            <w:pPr>
              <w:shd w:val="clear" w:color="auto" w:fill="F2F2F2" w:themeFill="background1" w:themeFillShade="F2"/>
              <w:tabs>
                <w:tab w:val="left" w:pos="630"/>
                <w:tab w:val="left" w:pos="2880"/>
                <w:tab w:val="left" w:pos="43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2039185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 w:rsidRPr="00B307B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Pending Review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   </w:t>
            </w:r>
          </w:p>
          <w:p w14:paraId="23A266E3" w14:textId="40896DF1" w:rsidR="005527BB" w:rsidRDefault="005527BB" w:rsidP="005527BB">
            <w:pPr>
              <w:shd w:val="clear" w:color="auto" w:fill="F2F2F2" w:themeFill="background1" w:themeFillShade="F2"/>
              <w:tabs>
                <w:tab w:val="left" w:pos="630"/>
                <w:tab w:val="left" w:pos="2880"/>
                <w:tab w:val="left" w:pos="43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82874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 w:rsidRPr="00B307B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Not submitted</w:t>
            </w:r>
          </w:p>
        </w:tc>
      </w:tr>
      <w:tr w:rsidR="0038754E" w:rsidRPr="007F27B2" w14:paraId="2AADBE0F" w14:textId="77777777" w:rsidTr="005527BB">
        <w:trPr>
          <w:trHeight w:val="144"/>
        </w:trPr>
        <w:tc>
          <w:tcPr>
            <w:tcW w:w="9435" w:type="dxa"/>
            <w:gridSpan w:val="10"/>
            <w:shd w:val="clear" w:color="auto" w:fill="FFFFFF" w:themeFill="background1"/>
            <w:vAlign w:val="center"/>
          </w:tcPr>
          <w:p w14:paraId="6EA0D239" w14:textId="3ABC0398" w:rsidR="0038754E" w:rsidRPr="007F27B2" w:rsidRDefault="0038754E" w:rsidP="006C4549">
            <w:pPr>
              <w:autoSpaceDE w:val="0"/>
              <w:autoSpaceDN w:val="0"/>
              <w:adjustRightInd w:val="0"/>
              <w:ind w:left="72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57890" w14:paraId="6520FF0D" w14:textId="77777777" w:rsidTr="00F818D4">
        <w:trPr>
          <w:trHeight w:val="432"/>
        </w:trPr>
        <w:tc>
          <w:tcPr>
            <w:tcW w:w="2250" w:type="dxa"/>
            <w:gridSpan w:val="2"/>
            <w:shd w:val="clear" w:color="auto" w:fill="DBE5F1" w:themeFill="accent1" w:themeFillTint="33"/>
            <w:vAlign w:val="center"/>
          </w:tcPr>
          <w:p w14:paraId="5371FA02" w14:textId="122940BB" w:rsidR="00C57890" w:rsidRDefault="005527BB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Endorsements</w:t>
            </w:r>
          </w:p>
        </w:tc>
        <w:tc>
          <w:tcPr>
            <w:tcW w:w="4501" w:type="dxa"/>
            <w:gridSpan w:val="5"/>
            <w:shd w:val="clear" w:color="auto" w:fill="DBE5F1" w:themeFill="accent1" w:themeFillTint="33"/>
            <w:vAlign w:val="center"/>
          </w:tcPr>
          <w:p w14:paraId="5690FD23" w14:textId="6EB16627" w:rsidR="00C57890" w:rsidRDefault="00C57890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Name</w:t>
            </w:r>
          </w:p>
        </w:tc>
        <w:tc>
          <w:tcPr>
            <w:tcW w:w="2684" w:type="dxa"/>
            <w:gridSpan w:val="3"/>
            <w:shd w:val="clear" w:color="auto" w:fill="DBE5F1" w:themeFill="accent1" w:themeFillTint="33"/>
            <w:vAlign w:val="center"/>
          </w:tcPr>
          <w:p w14:paraId="134BFC76" w14:textId="50DEAE4E" w:rsidR="00C57890" w:rsidRDefault="00C57890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Date</w:t>
            </w:r>
          </w:p>
        </w:tc>
      </w:tr>
      <w:tr w:rsidR="00C57890" w14:paraId="6D37E7D3" w14:textId="77777777" w:rsidTr="00F818D4">
        <w:trPr>
          <w:trHeight w:val="432"/>
        </w:trPr>
        <w:tc>
          <w:tcPr>
            <w:tcW w:w="2250" w:type="dxa"/>
            <w:gridSpan w:val="2"/>
            <w:shd w:val="clear" w:color="auto" w:fill="DBE5F1" w:themeFill="accent1" w:themeFillTint="33"/>
            <w:vAlign w:val="center"/>
          </w:tcPr>
          <w:p w14:paraId="3DE57ACD" w14:textId="4404B471" w:rsidR="00C57890" w:rsidRDefault="00C57890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Applicant</w:t>
            </w:r>
          </w:p>
        </w:tc>
        <w:sdt>
          <w:sdtPr>
            <w:rPr>
              <w:rFonts w:ascii="Times New Roman" w:hAnsi="Times New Roman" w:cs="Times New Roman"/>
              <w:b/>
              <w:bCs/>
              <w:color w:val="1F497D" w:themeColor="text2"/>
              <w:sz w:val="23"/>
              <w:szCs w:val="23"/>
            </w:rPr>
            <w:id w:val="-535270289"/>
            <w:placeholder>
              <w:docPart w:val="57DFE2BDCCA74E6492D53F4AC1EC98CC"/>
            </w:placeholder>
            <w:showingPlcHdr/>
          </w:sdtPr>
          <w:sdtEndPr/>
          <w:sdtContent>
            <w:tc>
              <w:tcPr>
                <w:tcW w:w="4501" w:type="dxa"/>
                <w:gridSpan w:val="5"/>
                <w:shd w:val="clear" w:color="auto" w:fill="F2F2F2" w:themeFill="background1" w:themeFillShade="F2"/>
                <w:vAlign w:val="center"/>
              </w:tcPr>
              <w:p w14:paraId="27A4E596" w14:textId="3ECD9D67" w:rsidR="00C57890" w:rsidRPr="008D023A" w:rsidRDefault="00C57890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1F497D" w:themeColor="text2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</w:rPr>
                  <w:t>Click or tap here to enter text.</w:t>
                </w:r>
              </w:p>
            </w:tc>
          </w:sdtContent>
        </w:sdt>
        <w:tc>
          <w:tcPr>
            <w:tcW w:w="2684" w:type="dxa"/>
            <w:gridSpan w:val="3"/>
            <w:shd w:val="clear" w:color="auto" w:fill="F2F2F2" w:themeFill="background1" w:themeFillShade="F2"/>
            <w:vAlign w:val="center"/>
          </w:tcPr>
          <w:p w14:paraId="7C088088" w14:textId="19B84153" w:rsidR="00C57890" w:rsidRPr="008D023A" w:rsidRDefault="00A66243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F497D" w:themeColor="text2"/>
                <w:sz w:val="23"/>
                <w:szCs w:val="23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color w:val="1F497D" w:themeColor="text2"/>
                  <w:sz w:val="23"/>
                  <w:szCs w:val="23"/>
                </w:rPr>
                <w:id w:val="-1872597515"/>
                <w:placeholder>
                  <w:docPart w:val="57A2298F4143492ABC97766FD75B991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57890" w:rsidRPr="008D023A">
                  <w:rPr>
                    <w:rStyle w:val="PlaceholderText"/>
                    <w:color w:val="1F497D" w:themeColor="text2"/>
                  </w:rPr>
                  <w:t>Click or tap to enter a date.</w:t>
                </w:r>
              </w:sdtContent>
            </w:sdt>
            <w:r w:rsidR="00C57890" w:rsidRPr="008D023A">
              <w:rPr>
                <w:rFonts w:ascii="Times New Roman" w:hAnsi="Times New Roman" w:cs="Times New Roman"/>
                <w:b/>
                <w:bCs/>
                <w:color w:val="1F497D" w:themeColor="text2"/>
                <w:sz w:val="23"/>
                <w:szCs w:val="23"/>
              </w:rPr>
              <w:t xml:space="preserve"> </w:t>
            </w:r>
          </w:p>
        </w:tc>
      </w:tr>
      <w:tr w:rsidR="00C57890" w14:paraId="033E2122" w14:textId="77777777" w:rsidTr="00F818D4">
        <w:trPr>
          <w:trHeight w:val="432"/>
        </w:trPr>
        <w:tc>
          <w:tcPr>
            <w:tcW w:w="2250" w:type="dxa"/>
            <w:gridSpan w:val="2"/>
            <w:shd w:val="clear" w:color="auto" w:fill="DBE5F1" w:themeFill="accent1" w:themeFillTint="33"/>
            <w:vAlign w:val="center"/>
          </w:tcPr>
          <w:p w14:paraId="14C584C3" w14:textId="1593DE86" w:rsidR="00C57890" w:rsidRDefault="00C57890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Chair </w:t>
            </w:r>
            <w:r w:rsidR="006C4549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if applicable</w:t>
            </w:r>
            <w:r w:rsidR="006C4549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b/>
              <w:bCs/>
              <w:color w:val="1F497D" w:themeColor="text2"/>
              <w:sz w:val="23"/>
              <w:szCs w:val="23"/>
            </w:rPr>
            <w:id w:val="-130180839"/>
            <w:placeholder>
              <w:docPart w:val="82849FFE380041E092A86CB4BAE689D4"/>
            </w:placeholder>
            <w:showingPlcHdr/>
          </w:sdtPr>
          <w:sdtEndPr/>
          <w:sdtContent>
            <w:tc>
              <w:tcPr>
                <w:tcW w:w="4501" w:type="dxa"/>
                <w:gridSpan w:val="5"/>
                <w:shd w:val="clear" w:color="auto" w:fill="F2F2F2" w:themeFill="background1" w:themeFillShade="F2"/>
                <w:vAlign w:val="center"/>
              </w:tcPr>
              <w:p w14:paraId="7882F119" w14:textId="4A50E465" w:rsidR="00C57890" w:rsidRPr="008D023A" w:rsidRDefault="00C57890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1F497D" w:themeColor="text2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color w:val="1F497D" w:themeColor="text2"/>
              <w:sz w:val="23"/>
              <w:szCs w:val="23"/>
            </w:rPr>
            <w:id w:val="761264281"/>
            <w:placeholder>
              <w:docPart w:val="4E39E740AF1E407C89DF0E172757DF2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684" w:type="dxa"/>
                <w:gridSpan w:val="3"/>
                <w:shd w:val="clear" w:color="auto" w:fill="F2F2F2" w:themeFill="background1" w:themeFillShade="F2"/>
                <w:vAlign w:val="center"/>
              </w:tcPr>
              <w:p w14:paraId="52683821" w14:textId="34858848" w:rsidR="00C57890" w:rsidRPr="008D023A" w:rsidRDefault="00C57890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1F497D" w:themeColor="text2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</w:rPr>
                  <w:t>Click or tap to enter a date.</w:t>
                </w:r>
              </w:p>
            </w:tc>
          </w:sdtContent>
        </w:sdt>
      </w:tr>
      <w:tr w:rsidR="00C57890" w14:paraId="1FCDD049" w14:textId="77777777" w:rsidTr="00F818D4">
        <w:trPr>
          <w:trHeight w:val="432"/>
        </w:trPr>
        <w:tc>
          <w:tcPr>
            <w:tcW w:w="2250" w:type="dxa"/>
            <w:gridSpan w:val="2"/>
            <w:shd w:val="clear" w:color="auto" w:fill="DBE5F1" w:themeFill="accent1" w:themeFillTint="33"/>
            <w:vAlign w:val="center"/>
          </w:tcPr>
          <w:p w14:paraId="0189D259" w14:textId="00426E33" w:rsidR="00C57890" w:rsidRDefault="00C57890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Dean</w:t>
            </w:r>
          </w:p>
        </w:tc>
        <w:sdt>
          <w:sdtPr>
            <w:rPr>
              <w:rFonts w:ascii="Times New Roman" w:hAnsi="Times New Roman" w:cs="Times New Roman"/>
              <w:b/>
              <w:bCs/>
              <w:color w:val="1F497D" w:themeColor="text2"/>
              <w:sz w:val="23"/>
              <w:szCs w:val="23"/>
            </w:rPr>
            <w:id w:val="-64967827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01" w:type="dxa"/>
                <w:gridSpan w:val="5"/>
                <w:shd w:val="clear" w:color="auto" w:fill="F2F2F2" w:themeFill="background1" w:themeFillShade="F2"/>
                <w:vAlign w:val="center"/>
              </w:tcPr>
              <w:p w14:paraId="1F574E45" w14:textId="280BCE82" w:rsidR="00C57890" w:rsidRPr="008D023A" w:rsidRDefault="00C57890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1F497D" w:themeColor="text2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</w:rPr>
                  <w:t>Click or tap here to enter text.</w:t>
                </w:r>
              </w:p>
            </w:tc>
          </w:sdtContent>
        </w:sdt>
        <w:tc>
          <w:tcPr>
            <w:tcW w:w="2684" w:type="dxa"/>
            <w:gridSpan w:val="3"/>
            <w:shd w:val="clear" w:color="auto" w:fill="F2F2F2" w:themeFill="background1" w:themeFillShade="F2"/>
            <w:vAlign w:val="center"/>
          </w:tcPr>
          <w:p w14:paraId="73625E6F" w14:textId="4CAEC13A" w:rsidR="00C57890" w:rsidRPr="008D023A" w:rsidRDefault="00A66243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F497D" w:themeColor="text2"/>
                <w:sz w:val="23"/>
                <w:szCs w:val="23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color w:val="1F497D" w:themeColor="text2"/>
                  <w:sz w:val="23"/>
                  <w:szCs w:val="23"/>
                </w:rPr>
                <w:id w:val="-906142822"/>
                <w:placeholder>
                  <w:docPart w:val="9B6E61C613364176A84CB844FCD9D48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57890" w:rsidRPr="008D023A">
                  <w:rPr>
                    <w:rStyle w:val="PlaceholderText"/>
                    <w:color w:val="1F497D" w:themeColor="text2"/>
                  </w:rPr>
                  <w:t>Click or tap to enter a date.</w:t>
                </w:r>
              </w:sdtContent>
            </w:sdt>
          </w:p>
        </w:tc>
      </w:tr>
      <w:tr w:rsidR="00C57890" w14:paraId="525CE0E8" w14:textId="77777777" w:rsidTr="00F818D4">
        <w:trPr>
          <w:trHeight w:val="144"/>
        </w:trPr>
        <w:tc>
          <w:tcPr>
            <w:tcW w:w="2250" w:type="dxa"/>
            <w:gridSpan w:val="2"/>
            <w:shd w:val="clear" w:color="auto" w:fill="DBE5F1" w:themeFill="accent1" w:themeFillTint="33"/>
            <w:vAlign w:val="center"/>
          </w:tcPr>
          <w:p w14:paraId="35BC3771" w14:textId="193412B4" w:rsidR="00C57890" w:rsidRDefault="00C57890" w:rsidP="006C4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Executive Vice President &amp; Provost</w:t>
            </w:r>
          </w:p>
        </w:tc>
        <w:sdt>
          <w:sdtPr>
            <w:rPr>
              <w:rFonts w:ascii="Times New Roman" w:hAnsi="Times New Roman" w:cs="Times New Roman"/>
              <w:b/>
              <w:bCs/>
              <w:color w:val="1F497D" w:themeColor="text2"/>
              <w:sz w:val="23"/>
              <w:szCs w:val="23"/>
            </w:rPr>
            <w:id w:val="2073693802"/>
            <w:placeholder>
              <w:docPart w:val="BC7620F67B2940B0997B630CC5F62765"/>
            </w:placeholder>
            <w:showingPlcHdr/>
          </w:sdtPr>
          <w:sdtEndPr/>
          <w:sdtContent>
            <w:tc>
              <w:tcPr>
                <w:tcW w:w="4501" w:type="dxa"/>
                <w:gridSpan w:val="5"/>
                <w:shd w:val="clear" w:color="auto" w:fill="F2F2F2" w:themeFill="background1" w:themeFillShade="F2"/>
                <w:vAlign w:val="center"/>
              </w:tcPr>
              <w:p w14:paraId="10A7C95D" w14:textId="21B54B34" w:rsidR="00C57890" w:rsidRPr="008D023A" w:rsidRDefault="00C57890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1F497D" w:themeColor="text2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color w:val="1F497D" w:themeColor="text2"/>
              <w:sz w:val="23"/>
              <w:szCs w:val="23"/>
            </w:rPr>
            <w:id w:val="1332105578"/>
            <w:placeholder>
              <w:docPart w:val="AAB31A395668449FBB5E8C6989F16CC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684" w:type="dxa"/>
                <w:gridSpan w:val="3"/>
                <w:shd w:val="clear" w:color="auto" w:fill="F2F2F2" w:themeFill="background1" w:themeFillShade="F2"/>
                <w:vAlign w:val="center"/>
              </w:tcPr>
              <w:p w14:paraId="0FE4AA10" w14:textId="5919C70C" w:rsidR="00C57890" w:rsidRPr="008D023A" w:rsidRDefault="00C57890" w:rsidP="006C4549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1F497D" w:themeColor="text2"/>
                    <w:sz w:val="23"/>
                    <w:szCs w:val="23"/>
                  </w:rPr>
                </w:pPr>
                <w:r w:rsidRPr="008D023A">
                  <w:rPr>
                    <w:rStyle w:val="PlaceholderText"/>
                    <w:color w:val="1F497D" w:themeColor="text2"/>
                  </w:rPr>
                  <w:t>Click or tap to enter a date.</w:t>
                </w:r>
              </w:p>
            </w:tc>
          </w:sdtContent>
        </w:sdt>
      </w:tr>
    </w:tbl>
    <w:p w14:paraId="4AF17A93" w14:textId="77777777" w:rsidR="00EC349A" w:rsidRPr="00B307BD" w:rsidRDefault="00EC349A" w:rsidP="007F27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sectPr w:rsidR="00EC349A" w:rsidRPr="00B307BD" w:rsidSect="00F818D4">
      <w:pgSz w:w="12240" w:h="15840"/>
      <w:pgMar w:top="864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D18E8" w14:textId="77777777" w:rsidR="00A66243" w:rsidRDefault="00A66243" w:rsidP="00F3329C">
      <w:pPr>
        <w:spacing w:after="0" w:line="240" w:lineRule="auto"/>
      </w:pPr>
      <w:r>
        <w:separator/>
      </w:r>
    </w:p>
  </w:endnote>
  <w:endnote w:type="continuationSeparator" w:id="0">
    <w:p w14:paraId="2CF33039" w14:textId="77777777" w:rsidR="00A66243" w:rsidRDefault="00A66243" w:rsidP="00F33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76C27" w14:textId="77777777" w:rsidR="00A66243" w:rsidRDefault="00A66243" w:rsidP="00F3329C">
      <w:pPr>
        <w:spacing w:after="0" w:line="240" w:lineRule="auto"/>
      </w:pPr>
      <w:r>
        <w:separator/>
      </w:r>
    </w:p>
  </w:footnote>
  <w:footnote w:type="continuationSeparator" w:id="0">
    <w:p w14:paraId="3E5A9DEB" w14:textId="77777777" w:rsidR="00A66243" w:rsidRDefault="00A66243" w:rsidP="00F33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CB09E"/>
    <w:multiLevelType w:val="hybridMultilevel"/>
    <w:tmpl w:val="6C7D26E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17B9AAC"/>
    <w:multiLevelType w:val="hybridMultilevel"/>
    <w:tmpl w:val="04D9EF3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C092F53"/>
    <w:multiLevelType w:val="multilevel"/>
    <w:tmpl w:val="827A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C7E401B"/>
    <w:multiLevelType w:val="hybridMultilevel"/>
    <w:tmpl w:val="95009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531076">
    <w:abstractNumId w:val="1"/>
  </w:num>
  <w:num w:numId="2" w16cid:durableId="1429235366">
    <w:abstractNumId w:val="0"/>
  </w:num>
  <w:num w:numId="3" w16cid:durableId="1066874291">
    <w:abstractNumId w:val="3"/>
  </w:num>
  <w:num w:numId="4" w16cid:durableId="1291478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3B1"/>
    <w:rsid w:val="000912FF"/>
    <w:rsid w:val="000B2D41"/>
    <w:rsid w:val="000C0B1C"/>
    <w:rsid w:val="000D2779"/>
    <w:rsid w:val="00112A43"/>
    <w:rsid w:val="0014017A"/>
    <w:rsid w:val="001776A3"/>
    <w:rsid w:val="0020359E"/>
    <w:rsid w:val="00296CB6"/>
    <w:rsid w:val="002A2156"/>
    <w:rsid w:val="002F2DD3"/>
    <w:rsid w:val="002F388E"/>
    <w:rsid w:val="0038754E"/>
    <w:rsid w:val="00501654"/>
    <w:rsid w:val="00503380"/>
    <w:rsid w:val="00534C05"/>
    <w:rsid w:val="0054053A"/>
    <w:rsid w:val="005527BB"/>
    <w:rsid w:val="00591C36"/>
    <w:rsid w:val="005F0E94"/>
    <w:rsid w:val="005F63B1"/>
    <w:rsid w:val="0065499B"/>
    <w:rsid w:val="00660520"/>
    <w:rsid w:val="00671686"/>
    <w:rsid w:val="006C4549"/>
    <w:rsid w:val="006C749F"/>
    <w:rsid w:val="006D3E51"/>
    <w:rsid w:val="006E4B49"/>
    <w:rsid w:val="00703115"/>
    <w:rsid w:val="00707FCD"/>
    <w:rsid w:val="007A08FF"/>
    <w:rsid w:val="007A26F3"/>
    <w:rsid w:val="007D7DE4"/>
    <w:rsid w:val="007F27B2"/>
    <w:rsid w:val="0085003A"/>
    <w:rsid w:val="008A109B"/>
    <w:rsid w:val="008B418F"/>
    <w:rsid w:val="008B46CC"/>
    <w:rsid w:val="008D023A"/>
    <w:rsid w:val="008D5357"/>
    <w:rsid w:val="009248C5"/>
    <w:rsid w:val="00940C91"/>
    <w:rsid w:val="00944B63"/>
    <w:rsid w:val="00961E62"/>
    <w:rsid w:val="00965D36"/>
    <w:rsid w:val="009672FE"/>
    <w:rsid w:val="00983722"/>
    <w:rsid w:val="009C64EC"/>
    <w:rsid w:val="009E375F"/>
    <w:rsid w:val="00A03E08"/>
    <w:rsid w:val="00A14D88"/>
    <w:rsid w:val="00A47258"/>
    <w:rsid w:val="00A64D2F"/>
    <w:rsid w:val="00A66243"/>
    <w:rsid w:val="00A71F31"/>
    <w:rsid w:val="00B215A3"/>
    <w:rsid w:val="00B307BD"/>
    <w:rsid w:val="00B660E2"/>
    <w:rsid w:val="00C003F5"/>
    <w:rsid w:val="00C337E1"/>
    <w:rsid w:val="00C57890"/>
    <w:rsid w:val="00C932ED"/>
    <w:rsid w:val="00C94AA1"/>
    <w:rsid w:val="00CF1951"/>
    <w:rsid w:val="00D10EF9"/>
    <w:rsid w:val="00D46FEA"/>
    <w:rsid w:val="00E20233"/>
    <w:rsid w:val="00EC349A"/>
    <w:rsid w:val="00EF706C"/>
    <w:rsid w:val="00F2158A"/>
    <w:rsid w:val="00F3329C"/>
    <w:rsid w:val="00F5172F"/>
    <w:rsid w:val="00F65143"/>
    <w:rsid w:val="00F818D4"/>
    <w:rsid w:val="00F90C61"/>
    <w:rsid w:val="00FA4DA3"/>
    <w:rsid w:val="00FB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A7E88"/>
  <w15:docId w15:val="{D0069690-71A7-4430-829D-C2AC48A0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F63B1"/>
    <w:pPr>
      <w:autoSpaceDE w:val="0"/>
      <w:autoSpaceDN w:val="0"/>
      <w:adjustRightInd w:val="0"/>
      <w:spacing w:after="0" w:line="240" w:lineRule="auto"/>
    </w:pPr>
    <w:rPr>
      <w:rFonts w:ascii="Rockwell" w:hAnsi="Rockwell" w:cs="Rockwel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F63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A4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2F2DD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2F2DD3"/>
    <w:rPr>
      <w:rFonts w:ascii="Courier New" w:eastAsia="Times New Roman" w:hAnsi="Courier New" w:cs="Times New Roman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248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33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29C"/>
  </w:style>
  <w:style w:type="paragraph" w:styleId="Footer">
    <w:name w:val="footer"/>
    <w:basedOn w:val="Normal"/>
    <w:link w:val="FooterChar"/>
    <w:uiPriority w:val="99"/>
    <w:unhideWhenUsed/>
    <w:rsid w:val="00F33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29C"/>
  </w:style>
  <w:style w:type="table" w:styleId="TableGrid">
    <w:name w:val="Table Grid"/>
    <w:basedOn w:val="TableNormal"/>
    <w:uiPriority w:val="59"/>
    <w:rsid w:val="00671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6C467-EF9F-407F-BDE3-815509EEF1AF}"/>
      </w:docPartPr>
      <w:docPartBody>
        <w:p w:rsidR="00FB0FD8" w:rsidRDefault="00AA4261">
          <w:r w:rsidRPr="007B2A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05EF6-23C9-473C-8B83-3894B5572D54}"/>
      </w:docPartPr>
      <w:docPartBody>
        <w:p w:rsidR="00FB0FD8" w:rsidRDefault="00AA4261">
          <w:r w:rsidRPr="007B2A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57DFE2BDCCA74E6492D53F4AC1EC9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EABC5-2B16-4160-A7B4-142D5F31AEF8}"/>
      </w:docPartPr>
      <w:docPartBody>
        <w:p w:rsidR="00FB0FD8" w:rsidRDefault="00AA4261" w:rsidP="00AA4261">
          <w:pPr>
            <w:pStyle w:val="57DFE2BDCCA74E6492D53F4AC1EC98CC"/>
          </w:pPr>
          <w:r w:rsidRPr="007B2A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849FFE380041E092A86CB4BAE68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FF144-AA2D-4179-876B-3E3C1A1318AB}"/>
      </w:docPartPr>
      <w:docPartBody>
        <w:p w:rsidR="00FB0FD8" w:rsidRDefault="00AA4261" w:rsidP="00AA4261">
          <w:pPr>
            <w:pStyle w:val="82849FFE380041E092A86CB4BAE689D4"/>
          </w:pPr>
          <w:r w:rsidRPr="007B2A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7620F67B2940B0997B630CC5F62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78200-5A0F-492D-8253-89C98057E462}"/>
      </w:docPartPr>
      <w:docPartBody>
        <w:p w:rsidR="00FB0FD8" w:rsidRDefault="00AA4261" w:rsidP="00AA4261">
          <w:pPr>
            <w:pStyle w:val="BC7620F67B2940B0997B630CC5F62765"/>
          </w:pPr>
          <w:r w:rsidRPr="007B2A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39E740AF1E407C89DF0E172757D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78F58-2999-4356-B2AB-1C38F43D5319}"/>
      </w:docPartPr>
      <w:docPartBody>
        <w:p w:rsidR="00FB0FD8" w:rsidRDefault="00AA4261" w:rsidP="00AA4261">
          <w:pPr>
            <w:pStyle w:val="4E39E740AF1E407C89DF0E172757DF2C"/>
          </w:pPr>
          <w:r w:rsidRPr="007B2A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57A2298F4143492ABC97766FD75B9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39A43-8818-4D9F-A5B6-996027FC6331}"/>
      </w:docPartPr>
      <w:docPartBody>
        <w:p w:rsidR="00FB0FD8" w:rsidRDefault="00AA4261" w:rsidP="00AA4261">
          <w:pPr>
            <w:pStyle w:val="57A2298F4143492ABC97766FD75B9916"/>
          </w:pPr>
          <w:r w:rsidRPr="007B2A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AAB31A395668449FBB5E8C6989F16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DB8AD-1BD3-485D-95BE-CF6BD5DCF670}"/>
      </w:docPartPr>
      <w:docPartBody>
        <w:p w:rsidR="00FB0FD8" w:rsidRDefault="00AA4261" w:rsidP="00AA4261">
          <w:pPr>
            <w:pStyle w:val="AAB31A395668449FBB5E8C6989F16CC5"/>
          </w:pPr>
          <w:r w:rsidRPr="007B2A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9B6E61C613364176A84CB844FCD9D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88831-2311-4296-9960-89074CB3C47C}"/>
      </w:docPartPr>
      <w:docPartBody>
        <w:p w:rsidR="00FB0FD8" w:rsidRDefault="00AA4261" w:rsidP="00AA4261">
          <w:pPr>
            <w:pStyle w:val="9B6E61C613364176A84CB844FCD9D488"/>
          </w:pPr>
          <w:r w:rsidRPr="007B2A9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0A1"/>
    <w:rsid w:val="00066879"/>
    <w:rsid w:val="003A70A1"/>
    <w:rsid w:val="007A08FF"/>
    <w:rsid w:val="009672FE"/>
    <w:rsid w:val="00A9307A"/>
    <w:rsid w:val="00AA4261"/>
    <w:rsid w:val="00B64732"/>
    <w:rsid w:val="00C11E53"/>
    <w:rsid w:val="00D06E2B"/>
    <w:rsid w:val="00F2158A"/>
    <w:rsid w:val="00FB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4732"/>
    <w:rPr>
      <w:color w:val="808080"/>
    </w:rPr>
  </w:style>
  <w:style w:type="paragraph" w:customStyle="1" w:styleId="57DFE2BDCCA74E6492D53F4AC1EC98CC">
    <w:name w:val="57DFE2BDCCA74E6492D53F4AC1EC98CC"/>
    <w:rsid w:val="00AA426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2849FFE380041E092A86CB4BAE689D4">
    <w:name w:val="82849FFE380041E092A86CB4BAE689D4"/>
    <w:rsid w:val="00AA426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C7620F67B2940B0997B630CC5F62765">
    <w:name w:val="BC7620F67B2940B0997B630CC5F62765"/>
    <w:rsid w:val="00AA426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E39E740AF1E407C89DF0E172757DF2C">
    <w:name w:val="4E39E740AF1E407C89DF0E172757DF2C"/>
    <w:rsid w:val="00AA426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7A2298F4143492ABC97766FD75B9916">
    <w:name w:val="57A2298F4143492ABC97766FD75B9916"/>
    <w:rsid w:val="00AA426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AB31A395668449FBB5E8C6989F16CC5">
    <w:name w:val="AAB31A395668449FBB5E8C6989F16CC5"/>
    <w:rsid w:val="00AA426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B6E61C613364176A84CB844FCD9D488">
    <w:name w:val="9B6E61C613364176A84CB844FCD9D488"/>
    <w:rsid w:val="00AA4261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Louis University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bergwm</dc:creator>
  <cp:lastModifiedBy>Christine Rogers</cp:lastModifiedBy>
  <cp:revision>17</cp:revision>
  <dcterms:created xsi:type="dcterms:W3CDTF">2026-08-21T18:02:00Z</dcterms:created>
  <dcterms:modified xsi:type="dcterms:W3CDTF">2026-09-25T14:08:00Z</dcterms:modified>
</cp:coreProperties>
</file>