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20" w:rsidRDefault="005D0876" w:rsidP="00457D53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8776D" wp14:editId="333A626C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733675" cy="1685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D53" w:rsidRPr="00457D53" w:rsidRDefault="00457D53" w:rsidP="005D0876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57D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5D08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ain</w:t>
                            </w:r>
                            <w:r w:rsidRPr="00457D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 Louis University</w:t>
                            </w:r>
                          </w:p>
                          <w:p w:rsidR="00457D53" w:rsidRPr="00457D53" w:rsidRDefault="00F648B4" w:rsidP="005D0876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Technology</w:t>
                            </w:r>
                            <w:r w:rsidR="00457D53" w:rsidRPr="00457D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Purchase</w:t>
                            </w:r>
                          </w:p>
                          <w:p w:rsidR="00457D53" w:rsidRPr="00457D53" w:rsidRDefault="00457D53" w:rsidP="005D0876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57D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0;width:215.2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">
                <v:textbox>
                  <w:txbxContent>
                    <w:p w:rsidR="00457D53" w:rsidRPr="00457D53" w:rsidRDefault="00457D53" w:rsidP="005D0876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57D5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</w:t>
                      </w:r>
                      <w:r w:rsidR="005D087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ain</w:t>
                      </w:r>
                      <w:r w:rsidRPr="00457D5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 Louis University</w:t>
                      </w:r>
                    </w:p>
                    <w:p w:rsidR="00457D53" w:rsidRPr="00457D53" w:rsidRDefault="00F648B4" w:rsidP="005D0876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Technology</w:t>
                      </w:r>
                      <w:r w:rsidR="00457D53" w:rsidRPr="00457D5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Purchase</w:t>
                      </w:r>
                    </w:p>
                    <w:p w:rsidR="00457D53" w:rsidRPr="00457D53" w:rsidRDefault="00457D53" w:rsidP="005D0876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57D5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A05ED1" wp14:editId="2D62306C">
            <wp:extent cx="4181475" cy="1685925"/>
            <wp:effectExtent l="0" t="0" r="9525" b="9525"/>
            <wp:docPr id="2" name="Picture 2" descr="http://media-cdn.tripadvisor.com/media/photo-s/04/bf/fa/e1/saint-louis-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dn.tripadvisor.com/media/photo-s/04/bf/fa/e1/saint-louis-universit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01" cy="16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B4C9D" w:rsidRPr="00251157" w:rsidTr="005B4C9D">
        <w:tc>
          <w:tcPr>
            <w:tcW w:w="11016" w:type="dxa"/>
          </w:tcPr>
          <w:p w:rsidR="001A0002" w:rsidRDefault="005D0876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B4C9D"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epartment:</w:t>
            </w:r>
            <w:r w:rsidR="001A0002"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21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1A0002"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755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118D9" w:rsidRPr="00251157" w:rsidRDefault="002118D9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57" w:rsidRPr="00251157" w:rsidTr="005B4C9D">
        <w:tc>
          <w:tcPr>
            <w:tcW w:w="11016" w:type="dxa"/>
          </w:tcPr>
          <w:p w:rsidR="00251157" w:rsidRPr="00251157" w:rsidRDefault="00251157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Requestor:</w:t>
            </w:r>
            <w:r w:rsidR="00755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1157" w:rsidRPr="00251157" w:rsidRDefault="00251157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251157" w:rsidRPr="00251157" w:rsidRDefault="00251157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  <w:r w:rsidR="00FE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21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 w:rsidR="00755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5B4C9D" w:rsidRPr="00251157" w:rsidTr="005B4C9D">
        <w:tc>
          <w:tcPr>
            <w:tcW w:w="11016" w:type="dxa"/>
          </w:tcPr>
          <w:p w:rsidR="005B4C9D" w:rsidRPr="00251157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Type of Request (c</w:t>
            </w:r>
            <w:r w:rsidR="001A0002"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ircle</w:t>
            </w: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one)</w:t>
            </w:r>
          </w:p>
          <w:p w:rsidR="005B4C9D" w:rsidRPr="00251157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13902">
              <w:rPr>
                <w:rFonts w:ascii="Times New Roman" w:hAnsi="Times New Roman" w:cs="Times New Roman"/>
                <w:b/>
                <w:sz w:val="24"/>
                <w:szCs w:val="24"/>
              </w:rPr>
              <w:t>New</w:t>
            </w: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21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Upgrade                                                     Replacement</w:t>
            </w:r>
          </w:p>
          <w:p w:rsidR="005B4C9D" w:rsidRPr="00251157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C9D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Type of Equipment being replaced:</w:t>
            </w:r>
            <w:r w:rsidR="005C1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118D9" w:rsidRDefault="002118D9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Default="002118D9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Default="002118D9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C9D" w:rsidRPr="00251157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4C9D" w:rsidRPr="00251157" w:rsidTr="005B4C9D">
        <w:tc>
          <w:tcPr>
            <w:tcW w:w="11016" w:type="dxa"/>
          </w:tcPr>
          <w:p w:rsidR="005B4C9D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Equipment Requested (include description, specifications, necessary system software and estimated cost.  Attach any bid information that supports the estimate.)</w:t>
            </w:r>
          </w:p>
          <w:p w:rsidR="002118D9" w:rsidRDefault="002118D9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Pr="00251157" w:rsidRDefault="002118D9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C9D" w:rsidRPr="00251157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C9D" w:rsidRPr="00251157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C9D" w:rsidRPr="00251157" w:rsidTr="005B4C9D">
        <w:tc>
          <w:tcPr>
            <w:tcW w:w="11016" w:type="dxa"/>
          </w:tcPr>
          <w:p w:rsidR="0017429F" w:rsidRDefault="005B4C9D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Primary Use:</w:t>
            </w:r>
            <w:r w:rsidR="00162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B4C9D" w:rsidRDefault="005B4C9D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Default="002118D9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Default="002118D9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Pr="00251157" w:rsidRDefault="002118D9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C9D" w:rsidRPr="00251157" w:rsidTr="005B4C9D">
        <w:tc>
          <w:tcPr>
            <w:tcW w:w="11016" w:type="dxa"/>
          </w:tcPr>
          <w:p w:rsidR="005B4C9D" w:rsidRPr="00251157" w:rsidRDefault="005B4C9D" w:rsidP="005B4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Justification:  (Please include information about how the </w:t>
            </w:r>
            <w:r w:rsidR="00F648B4">
              <w:rPr>
                <w:rFonts w:ascii="Times New Roman" w:hAnsi="Times New Roman" w:cs="Times New Roman"/>
                <w:b/>
                <w:sz w:val="24"/>
                <w:szCs w:val="24"/>
              </w:rPr>
              <w:t>technology</w:t>
            </w: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 to be used and by whom.  If you requesting high-end specifications</w:t>
            </w:r>
            <w:r w:rsidR="001A0002"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equipment</w:t>
            </w: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, be very explicit about the function that requires justifies the cost.)</w:t>
            </w:r>
          </w:p>
          <w:p w:rsidR="001A0002" w:rsidRDefault="001A0002" w:rsidP="005B4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002" w:rsidRDefault="001A0002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Default="002118D9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8D9" w:rsidRPr="00251157" w:rsidRDefault="002118D9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C9D" w:rsidRPr="00251157" w:rsidTr="005B4C9D">
        <w:tc>
          <w:tcPr>
            <w:tcW w:w="11016" w:type="dxa"/>
          </w:tcPr>
          <w:p w:rsidR="001A0002" w:rsidRPr="00251157" w:rsidRDefault="001A0002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Proposed location:</w:t>
            </w:r>
            <w:r w:rsidR="00162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4C9D" w:rsidRPr="00251157" w:rsidTr="005B4C9D">
        <w:tc>
          <w:tcPr>
            <w:tcW w:w="11016" w:type="dxa"/>
          </w:tcPr>
          <w:p w:rsidR="001A0002" w:rsidRPr="00251157" w:rsidRDefault="001A0002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Name of individual using the equipment:</w:t>
            </w:r>
            <w:r w:rsidR="00162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0002" w:rsidRPr="00251157" w:rsidTr="005B4C9D">
        <w:tc>
          <w:tcPr>
            <w:tcW w:w="11016" w:type="dxa"/>
          </w:tcPr>
          <w:p w:rsidR="001A0002" w:rsidRPr="00251157" w:rsidRDefault="001A0002" w:rsidP="00D9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Addr</w:t>
            </w:r>
            <w:r w:rsidR="00D91130">
              <w:rPr>
                <w:rFonts w:ascii="Times New Roman" w:hAnsi="Times New Roman" w:cs="Times New Roman"/>
                <w:b/>
                <w:sz w:val="24"/>
                <w:szCs w:val="24"/>
              </w:rPr>
              <w:t>ess specific computer questions:  Dwayne Jac</w:t>
            </w:r>
            <w:r w:rsidR="00A847AB">
              <w:rPr>
                <w:rFonts w:ascii="Times New Roman" w:hAnsi="Times New Roman" w:cs="Times New Roman"/>
                <w:b/>
                <w:sz w:val="24"/>
                <w:szCs w:val="24"/>
              </w:rPr>
              <w:t>kson at 314-977-3566</w:t>
            </w:r>
          </w:p>
        </w:tc>
      </w:tr>
      <w:tr w:rsidR="005B4C9D" w:rsidRPr="00251157" w:rsidTr="005B4C9D">
        <w:tc>
          <w:tcPr>
            <w:tcW w:w="11016" w:type="dxa"/>
          </w:tcPr>
          <w:p w:rsidR="00251157" w:rsidRDefault="001A0002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Department Head Signature:</w:t>
            </w:r>
            <w:r w:rsidR="00FE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118D9" w:rsidRPr="00251157" w:rsidRDefault="002118D9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002" w:rsidRPr="00251157" w:rsidRDefault="001A0002" w:rsidP="0021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FE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B4C9D" w:rsidRPr="00251157" w:rsidTr="005B4C9D">
        <w:tc>
          <w:tcPr>
            <w:tcW w:w="11016" w:type="dxa"/>
          </w:tcPr>
          <w:p w:rsidR="005B4C9D" w:rsidRDefault="001A0002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Final Approval:</w:t>
            </w:r>
          </w:p>
          <w:p w:rsidR="00251157" w:rsidRPr="00251157" w:rsidRDefault="00251157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002" w:rsidRPr="00251157" w:rsidRDefault="001A0002" w:rsidP="00667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57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</w:tr>
    </w:tbl>
    <w:p w:rsidR="00DE2B59" w:rsidRDefault="00DE2B59" w:rsidP="0017429F"/>
    <w:sectPr w:rsidR="00DE2B59" w:rsidSect="00457D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59"/>
    <w:rsid w:val="00115FC7"/>
    <w:rsid w:val="00162A64"/>
    <w:rsid w:val="0017429F"/>
    <w:rsid w:val="001A0002"/>
    <w:rsid w:val="002118D9"/>
    <w:rsid w:val="00241FC1"/>
    <w:rsid w:val="00251157"/>
    <w:rsid w:val="00257617"/>
    <w:rsid w:val="002C6D90"/>
    <w:rsid w:val="00457D53"/>
    <w:rsid w:val="005B4C9D"/>
    <w:rsid w:val="005C1398"/>
    <w:rsid w:val="005D0876"/>
    <w:rsid w:val="00667C20"/>
    <w:rsid w:val="00755220"/>
    <w:rsid w:val="007A1BE5"/>
    <w:rsid w:val="00A847AB"/>
    <w:rsid w:val="00B13902"/>
    <w:rsid w:val="00D46ABC"/>
    <w:rsid w:val="00D91130"/>
    <w:rsid w:val="00DB24C1"/>
    <w:rsid w:val="00DE2B59"/>
    <w:rsid w:val="00F648B4"/>
    <w:rsid w:val="00F64C66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</dc:creator>
  <cp:lastModifiedBy>cohnesl</cp:lastModifiedBy>
  <cp:revision>2</cp:revision>
  <cp:lastPrinted>2014-09-25T14:03:00Z</cp:lastPrinted>
  <dcterms:created xsi:type="dcterms:W3CDTF">2016-02-03T16:56:00Z</dcterms:created>
  <dcterms:modified xsi:type="dcterms:W3CDTF">2016-02-03T16:56:00Z</dcterms:modified>
</cp:coreProperties>
</file>